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4DAB" w:rsidRPr="00544BBE" w14:paraId="6E06F1C3" w14:textId="77777777" w:rsidTr="00544BBE">
        <w:tc>
          <w:tcPr>
            <w:tcW w:w="9778" w:type="dxa"/>
            <w:shd w:val="clear" w:color="auto" w:fill="auto"/>
          </w:tcPr>
          <w:p w14:paraId="7D4F80A3" w14:textId="5444C733" w:rsidR="00544DAB" w:rsidRPr="00544BBE" w:rsidRDefault="00CD0CAE" w:rsidP="00544BBE">
            <w:pPr>
              <w:pStyle w:val="NormaleWeb"/>
              <w:spacing w:before="0" w:beforeAutospacing="0" w:after="0" w:afterAutospacing="0"/>
              <w:jc w:val="center"/>
              <w:rPr>
                <w:rFonts w:ascii="Times New Roman" w:hAnsi="Times New Roman" w:cs="Times New Roman"/>
                <w:b/>
                <w:sz w:val="36"/>
                <w:szCs w:val="36"/>
              </w:rPr>
            </w:pPr>
            <w:r w:rsidRPr="00722BE5">
              <w:rPr>
                <w:noProof/>
              </w:rPr>
              <w:drawing>
                <wp:inline distT="0" distB="0" distL="0" distR="0" wp14:anchorId="2811EAAA" wp14:editId="2D5FEE46">
                  <wp:extent cx="4051300" cy="42545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425450"/>
                          </a:xfrm>
                          <a:prstGeom prst="rect">
                            <a:avLst/>
                          </a:prstGeom>
                          <a:noFill/>
                          <a:ln>
                            <a:noFill/>
                          </a:ln>
                        </pic:spPr>
                      </pic:pic>
                    </a:graphicData>
                  </a:graphic>
                </wp:inline>
              </w:drawing>
            </w:r>
            <w:r w:rsidR="00AC3EAE" w:rsidRPr="00544BBE">
              <w:rPr>
                <w:rFonts w:ascii="Times New Roman" w:hAnsi="Times New Roman" w:cs="Times New Roman"/>
                <w:b/>
                <w:sz w:val="36"/>
                <w:szCs w:val="36"/>
              </w:rPr>
              <w:tab/>
            </w:r>
            <w:r w:rsidR="00544DAB" w:rsidRPr="00544BBE">
              <w:rPr>
                <w:rFonts w:ascii="Times New Roman" w:hAnsi="Times New Roman" w:cs="Times New Roman"/>
                <w:b/>
                <w:sz w:val="36"/>
                <w:szCs w:val="36"/>
              </w:rPr>
              <w:t>Logo IF/IS</w:t>
            </w:r>
          </w:p>
        </w:tc>
      </w:tr>
    </w:tbl>
    <w:p w14:paraId="1B75AC1F" w14:textId="77777777" w:rsidR="00F15A9E" w:rsidRDefault="00F15A9E" w:rsidP="00877258">
      <w:pPr>
        <w:pStyle w:val="NormaleWeb"/>
        <w:spacing w:before="0" w:beforeAutospacing="0" w:after="0" w:afterAutospacing="0"/>
        <w:jc w:val="center"/>
        <w:rPr>
          <w:rFonts w:ascii="Times New Roman" w:hAnsi="Times New Roman" w:cs="Times New Roman"/>
          <w:b/>
          <w:sz w:val="36"/>
          <w:szCs w:val="36"/>
        </w:rPr>
      </w:pPr>
    </w:p>
    <w:p w14:paraId="0C58D27E"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36"/>
          <w:szCs w:val="36"/>
        </w:rPr>
      </w:pPr>
      <w:r w:rsidRPr="00736210">
        <w:rPr>
          <w:rFonts w:ascii="Times New Roman" w:hAnsi="Times New Roman" w:cs="Times New Roman"/>
          <w:b/>
          <w:sz w:val="36"/>
          <w:szCs w:val="36"/>
        </w:rPr>
        <w:t>QUALIFICA PROFESSIONALE</w:t>
      </w:r>
    </w:p>
    <w:p w14:paraId="468FEC36" w14:textId="77777777" w:rsidR="00877258" w:rsidRPr="00736210" w:rsidRDefault="00877258" w:rsidP="00877258">
      <w:pPr>
        <w:pStyle w:val="Titolo3"/>
        <w:rPr>
          <w:rFonts w:ascii="Times New Roman" w:hAnsi="Times New Roman" w:cs="Times New Roman"/>
          <w:sz w:val="16"/>
          <w:szCs w:val="16"/>
        </w:rPr>
      </w:pPr>
    </w:p>
    <w:p w14:paraId="1A65B58D" w14:textId="77777777" w:rsidR="00877258" w:rsidRPr="00736210" w:rsidRDefault="00877258" w:rsidP="00877258">
      <w:pPr>
        <w:jc w:val="center"/>
        <w:rPr>
          <w:i/>
          <w:iCs/>
          <w:color w:val="000000"/>
          <w:sz w:val="8"/>
          <w:szCs w:val="8"/>
        </w:rPr>
      </w:pPr>
    </w:p>
    <w:p w14:paraId="4AF2A535" w14:textId="77777777" w:rsidR="00877258" w:rsidRPr="00736210" w:rsidRDefault="00877258" w:rsidP="00877258">
      <w:pPr>
        <w:pStyle w:val="Didascalia"/>
        <w:rPr>
          <w:b/>
          <w:sz w:val="22"/>
          <w:szCs w:val="22"/>
        </w:rPr>
      </w:pPr>
      <w:r w:rsidRPr="00736210">
        <w:rPr>
          <w:b/>
          <w:sz w:val="22"/>
          <w:szCs w:val="22"/>
        </w:rPr>
        <w:t>ISTRUZIONE E FORMAZIONE PROFESSIONALE</w:t>
      </w:r>
    </w:p>
    <w:p w14:paraId="59B8CAED" w14:textId="77777777" w:rsidR="0081727C" w:rsidRDefault="00877258" w:rsidP="00877258">
      <w:pPr>
        <w:jc w:val="center"/>
        <w:rPr>
          <w:b/>
          <w:sz w:val="20"/>
          <w:szCs w:val="20"/>
        </w:rPr>
      </w:pPr>
      <w:r w:rsidRPr="00736210">
        <w:rPr>
          <w:rFonts w:eastAsia="Arial Unicode MS"/>
          <w:color w:val="000000"/>
          <w:sz w:val="20"/>
          <w:szCs w:val="20"/>
        </w:rPr>
        <w:t>ai sensi del</w:t>
      </w:r>
      <w:r w:rsidR="0081727C" w:rsidRPr="00736210">
        <w:rPr>
          <w:b/>
          <w:sz w:val="20"/>
          <w:szCs w:val="20"/>
        </w:rPr>
        <w:t xml:space="preserve"> Decreto legislativo</w:t>
      </w:r>
      <w:r w:rsidRPr="00736210">
        <w:rPr>
          <w:b/>
          <w:sz w:val="20"/>
          <w:szCs w:val="20"/>
        </w:rPr>
        <w:t>. n. 226/</w:t>
      </w:r>
      <w:r w:rsidR="003639B7">
        <w:rPr>
          <w:b/>
          <w:sz w:val="20"/>
          <w:szCs w:val="20"/>
        </w:rPr>
        <w:t xml:space="preserve"> del 17/10/2005</w:t>
      </w:r>
    </w:p>
    <w:p w14:paraId="214DDCC9" w14:textId="77777777" w:rsidR="00AB15FA" w:rsidRPr="00736210" w:rsidRDefault="00AB15FA" w:rsidP="00877258">
      <w:pPr>
        <w:jc w:val="center"/>
        <w:rPr>
          <w:rFonts w:eastAsia="Arial Unicode MS"/>
          <w:color w:val="000000"/>
          <w:sz w:val="20"/>
          <w:szCs w:val="20"/>
        </w:rPr>
      </w:pPr>
      <w:r>
        <w:rPr>
          <w:b/>
          <w:sz w:val="20"/>
          <w:szCs w:val="20"/>
        </w:rPr>
        <w:t>Legge regionale n. 5 del 15/4/2015</w:t>
      </w:r>
    </w:p>
    <w:p w14:paraId="431BDA12" w14:textId="77777777" w:rsidR="00877258" w:rsidRDefault="00877258" w:rsidP="00877258">
      <w:pPr>
        <w:pStyle w:val="NormaleWeb"/>
        <w:spacing w:before="0" w:beforeAutospacing="0" w:after="0" w:afterAutospacing="0"/>
        <w:rPr>
          <w:rFonts w:ascii="Times New Roman" w:hAnsi="Times New Roman" w:cs="Times New Roman"/>
          <w:b/>
          <w:sz w:val="20"/>
          <w:szCs w:val="20"/>
        </w:rPr>
      </w:pPr>
    </w:p>
    <w:p w14:paraId="1E89B038" w14:textId="77777777" w:rsidR="00425C6D" w:rsidRDefault="00425C6D" w:rsidP="00877258">
      <w:pPr>
        <w:pStyle w:val="NormaleWeb"/>
        <w:spacing w:before="0" w:beforeAutospacing="0" w:after="0" w:afterAutospacing="0"/>
        <w:rPr>
          <w:rFonts w:ascii="Times New Roman" w:hAnsi="Times New Roman" w:cs="Times New Roman"/>
          <w:b/>
          <w:sz w:val="20"/>
          <w:szCs w:val="20"/>
        </w:rPr>
      </w:pPr>
    </w:p>
    <w:p w14:paraId="233A195B" w14:textId="77777777" w:rsidR="00425C6D" w:rsidRDefault="00425C6D" w:rsidP="00877258">
      <w:pPr>
        <w:pStyle w:val="NormaleWeb"/>
        <w:spacing w:before="0" w:beforeAutospacing="0" w:after="0" w:afterAutospacing="0"/>
        <w:rPr>
          <w:rFonts w:ascii="Times New Roman" w:hAnsi="Times New Roman" w:cs="Times New Roman"/>
          <w:b/>
          <w:sz w:val="20"/>
          <w:szCs w:val="20"/>
        </w:rPr>
      </w:pPr>
    </w:p>
    <w:p w14:paraId="06EB76B4" w14:textId="77777777" w:rsidR="00F15A9E" w:rsidRPr="00562532" w:rsidRDefault="00F15A9E" w:rsidP="003639B7">
      <w:pPr>
        <w:tabs>
          <w:tab w:val="left" w:pos="4230"/>
        </w:tabs>
        <w:jc w:val="center"/>
        <w:rPr>
          <w:b/>
          <w:sz w:val="22"/>
          <w:szCs w:val="22"/>
        </w:rPr>
      </w:pPr>
      <w:r>
        <w:rPr>
          <w:b/>
          <w:sz w:val="22"/>
          <w:szCs w:val="22"/>
        </w:rPr>
        <w:t>Registrato al n.                                     il</w:t>
      </w:r>
      <w:r w:rsidR="003639B7">
        <w:rPr>
          <w:b/>
          <w:sz w:val="22"/>
          <w:szCs w:val="22"/>
        </w:rPr>
        <w:t xml:space="preserve"> …………………………</w:t>
      </w:r>
    </w:p>
    <w:p w14:paraId="1235852D" w14:textId="77777777" w:rsidR="00F15A9E" w:rsidRDefault="00F15A9E" w:rsidP="00877258">
      <w:pPr>
        <w:pStyle w:val="NormaleWeb"/>
        <w:spacing w:before="0" w:beforeAutospacing="0" w:after="0" w:afterAutospacing="0"/>
        <w:rPr>
          <w:rFonts w:ascii="Times New Roman" w:hAnsi="Times New Roman" w:cs="Times New Roman"/>
          <w:b/>
          <w:sz w:val="20"/>
          <w:szCs w:val="20"/>
        </w:rPr>
      </w:pPr>
    </w:p>
    <w:p w14:paraId="2A42C227" w14:textId="77777777" w:rsidR="00F15A9E" w:rsidRDefault="00F15A9E" w:rsidP="00877258">
      <w:pPr>
        <w:pStyle w:val="NormaleWeb"/>
        <w:spacing w:before="0" w:beforeAutospacing="0" w:after="0" w:afterAutospacing="0"/>
        <w:rPr>
          <w:rFonts w:ascii="Times New Roman" w:hAnsi="Times New Roman" w:cs="Times New Roman"/>
          <w:b/>
          <w:sz w:val="20"/>
          <w:szCs w:val="20"/>
        </w:rPr>
      </w:pPr>
    </w:p>
    <w:p w14:paraId="5E1F0B7D" w14:textId="77777777" w:rsidR="00AB15FA" w:rsidRPr="00736210" w:rsidRDefault="00AB15FA" w:rsidP="00877258">
      <w:pPr>
        <w:pStyle w:val="NormaleWeb"/>
        <w:spacing w:before="0" w:beforeAutospacing="0" w:after="0" w:afterAutospacing="0"/>
        <w:rPr>
          <w:rFonts w:ascii="Times New Roman" w:hAnsi="Times New Roman" w:cs="Times New Roman"/>
          <w:b/>
          <w:sz w:val="20"/>
          <w:szCs w:val="20"/>
        </w:rPr>
      </w:pPr>
    </w:p>
    <w:p w14:paraId="68089286"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1"/>
      </w:r>
      <w:r w:rsidRPr="00736210">
        <w:rPr>
          <w:rFonts w:ascii="Times New Roman" w:hAnsi="Times New Roman" w:cs="Times New Roman"/>
          <w:b/>
          <w:sz w:val="20"/>
          <w:szCs w:val="20"/>
        </w:rPr>
        <w:t>:</w:t>
      </w:r>
    </w:p>
    <w:p w14:paraId="2BEA0FE6" w14:textId="77777777" w:rsidR="00877258" w:rsidRPr="00736210"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7258" w:rsidRPr="00736210" w14:paraId="1287BD77" w14:textId="77777777">
        <w:tc>
          <w:tcPr>
            <w:tcW w:w="5000" w:type="pct"/>
          </w:tcPr>
          <w:p w14:paraId="4D70AFA3"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p w14:paraId="770EEC2F"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tc>
      </w:tr>
    </w:tbl>
    <w:p w14:paraId="7C7C3167" w14:textId="77777777" w:rsidR="00877258"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ab/>
      </w:r>
    </w:p>
    <w:p w14:paraId="43803EF1" w14:textId="77777777" w:rsidR="003639B7"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14:paraId="29FB8D93" w14:textId="77777777" w:rsidR="003639B7" w:rsidRPr="00736210"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14:paraId="32731B11" w14:textId="77777777"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2"/>
      </w:r>
      <w:r w:rsidR="008F11B7" w:rsidRPr="00736210">
        <w:rPr>
          <w:b/>
        </w:rPr>
        <w:t>:</w:t>
      </w:r>
    </w:p>
    <w:p w14:paraId="04E22CC7" w14:textId="77777777" w:rsidR="00D92393" w:rsidRPr="00736210" w:rsidRDefault="00D92393" w:rsidP="00D92393">
      <w:pPr>
        <w:jc w:val="both"/>
        <w:rPr>
          <w:sz w:val="20"/>
          <w:szCs w:val="16"/>
        </w:rPr>
      </w:pPr>
    </w:p>
    <w:p w14:paraId="73DC7A59" w14:textId="77777777"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14:paraId="6C4EA10A" w14:textId="77777777" w:rsidR="00D92393" w:rsidRPr="00736210" w:rsidRDefault="00D92393" w:rsidP="00256DCF">
      <w:pPr>
        <w:jc w:val="both"/>
        <w:rPr>
          <w:sz w:val="20"/>
          <w:szCs w:val="16"/>
        </w:rPr>
      </w:pPr>
    </w:p>
    <w:p w14:paraId="1F84EE74" w14:textId="77777777"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14:paraId="49BC8852" w14:textId="77777777" w:rsidR="00877258" w:rsidRPr="00736210" w:rsidRDefault="00877258" w:rsidP="00877258">
      <w:pPr>
        <w:rPr>
          <w:b/>
          <w:szCs w:val="28"/>
        </w:rPr>
      </w:pPr>
    </w:p>
    <w:p w14:paraId="60C683C2" w14:textId="77777777"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3"/>
      </w:r>
      <w:r w:rsidRPr="00736210">
        <w:rPr>
          <w:b/>
          <w:szCs w:val="28"/>
        </w:rPr>
        <w:t xml:space="preserve">: </w:t>
      </w:r>
      <w:r w:rsidR="00D92393" w:rsidRPr="00736210">
        <w:rPr>
          <w:b/>
          <w:sz w:val="22"/>
          <w:szCs w:val="22"/>
        </w:rPr>
        <w:t>______________</w:t>
      </w:r>
    </w:p>
    <w:p w14:paraId="3AB99EBD" w14:textId="77777777" w:rsidR="00D92393" w:rsidRPr="00736210" w:rsidRDefault="00D92393" w:rsidP="00D92393">
      <w:pPr>
        <w:jc w:val="both"/>
        <w:rPr>
          <w:sz w:val="20"/>
          <w:szCs w:val="16"/>
        </w:rPr>
      </w:pPr>
    </w:p>
    <w:p w14:paraId="7E0B9CC3" w14:textId="77777777" w:rsidR="00D92393" w:rsidRPr="00736210" w:rsidRDefault="00912122" w:rsidP="00D92393">
      <w:pPr>
        <w:jc w:val="both"/>
        <w:rPr>
          <w:b/>
          <w:sz w:val="22"/>
          <w:szCs w:val="22"/>
        </w:rPr>
      </w:pPr>
      <w:r w:rsidRPr="00736210">
        <w:rPr>
          <w:b/>
          <w:szCs w:val="28"/>
        </w:rPr>
        <w:t>L</w:t>
      </w:r>
      <w:r w:rsidR="00877258" w:rsidRPr="00736210">
        <w:rPr>
          <w:b/>
          <w:szCs w:val="28"/>
        </w:rPr>
        <w:t>ivello</w:t>
      </w:r>
      <w:r w:rsidR="00877258" w:rsidRPr="00736210">
        <w:rPr>
          <w:b/>
          <w:sz w:val="20"/>
        </w:rPr>
        <w:t xml:space="preserve"> EQF</w:t>
      </w:r>
      <w:r w:rsidR="00086D37" w:rsidRPr="00736210">
        <w:rPr>
          <w:rStyle w:val="Rimandonotadichiusura"/>
          <w:b/>
          <w:sz w:val="20"/>
        </w:rPr>
        <w:endnoteReference w:id="4"/>
      </w:r>
      <w:r w:rsidR="00D92393" w:rsidRPr="00736210">
        <w:rPr>
          <w:b/>
          <w:sz w:val="20"/>
        </w:rPr>
        <w:t>: __</w:t>
      </w:r>
      <w:r w:rsidR="00C02598" w:rsidRPr="00736210">
        <w:rPr>
          <w:b/>
          <w:sz w:val="20"/>
        </w:rPr>
        <w:t xml:space="preserve"> </w:t>
      </w:r>
      <w:r w:rsidR="00D92393" w:rsidRPr="00736210">
        <w:rPr>
          <w:b/>
          <w:sz w:val="20"/>
        </w:rPr>
        <w:t>_</w:t>
      </w:r>
    </w:p>
    <w:p w14:paraId="1E89D875" w14:textId="77777777" w:rsidR="00877258" w:rsidRPr="00736210" w:rsidRDefault="00877258" w:rsidP="00877258"/>
    <w:tbl>
      <w:tblPr>
        <w:tblW w:w="9790" w:type="dxa"/>
        <w:tblLayout w:type="fixed"/>
        <w:tblCellMar>
          <w:left w:w="70" w:type="dxa"/>
          <w:right w:w="70" w:type="dxa"/>
        </w:tblCellMar>
        <w:tblLook w:val="0000" w:firstRow="0" w:lastRow="0" w:firstColumn="0" w:lastColumn="0" w:noHBand="0" w:noVBand="0"/>
      </w:tblPr>
      <w:tblGrid>
        <w:gridCol w:w="9790"/>
      </w:tblGrid>
      <w:tr w:rsidR="00877258" w:rsidRPr="00736210" w14:paraId="7B937AAE" w14:textId="77777777">
        <w:tc>
          <w:tcPr>
            <w:tcW w:w="9790" w:type="dxa"/>
          </w:tcPr>
          <w:p w14:paraId="2941BE79" w14:textId="77777777" w:rsidR="00877258" w:rsidRPr="00736210" w:rsidRDefault="00877258" w:rsidP="00B44D76">
            <w:pPr>
              <w:rPr>
                <w:b/>
                <w:sz w:val="22"/>
                <w:szCs w:val="22"/>
              </w:rPr>
            </w:pPr>
            <w:r w:rsidRPr="00736210">
              <w:rPr>
                <w:b/>
                <w:sz w:val="22"/>
                <w:szCs w:val="22"/>
              </w:rPr>
              <w:t>conferita a:</w:t>
            </w:r>
          </w:p>
          <w:p w14:paraId="5A34E3C0" w14:textId="77777777" w:rsidR="00877258" w:rsidRPr="00736210" w:rsidRDefault="00877258" w:rsidP="00B44D76">
            <w:pPr>
              <w:rPr>
                <w:b/>
                <w:sz w:val="22"/>
                <w:szCs w:val="22"/>
              </w:rPr>
            </w:pPr>
          </w:p>
          <w:p w14:paraId="3A1214A4" w14:textId="77777777" w:rsidR="00877258" w:rsidRPr="00736210" w:rsidRDefault="00877258" w:rsidP="00B44D76">
            <w:pPr>
              <w:rPr>
                <w:sz w:val="22"/>
                <w:szCs w:val="22"/>
              </w:rPr>
            </w:pPr>
          </w:p>
          <w:p w14:paraId="62AEB3E3" w14:textId="77777777" w:rsidR="00877258" w:rsidRPr="00736210" w:rsidRDefault="00877258" w:rsidP="001107CC">
            <w:pPr>
              <w:rPr>
                <w:b/>
                <w:sz w:val="22"/>
                <w:szCs w:val="22"/>
              </w:rPr>
            </w:pPr>
            <w:r w:rsidRPr="00736210">
              <w:rPr>
                <w:b/>
                <w:sz w:val="22"/>
                <w:szCs w:val="22"/>
              </w:rPr>
              <w:t>NOME___________</w:t>
            </w:r>
            <w:r w:rsidR="00E43FC4" w:rsidRPr="00736210">
              <w:rPr>
                <w:b/>
                <w:sz w:val="22"/>
                <w:szCs w:val="22"/>
              </w:rPr>
              <w:t xml:space="preserve">        </w:t>
            </w:r>
            <w:r w:rsidRPr="00736210">
              <w:rPr>
                <w:b/>
                <w:sz w:val="22"/>
                <w:szCs w:val="22"/>
              </w:rPr>
              <w:t>COGNOME_________</w:t>
            </w:r>
            <w:r w:rsidR="00C02598" w:rsidRPr="00736210">
              <w:rPr>
                <w:b/>
                <w:sz w:val="22"/>
                <w:szCs w:val="22"/>
              </w:rPr>
              <w:t xml:space="preserve"> </w:t>
            </w:r>
            <w:r w:rsidRPr="00736210">
              <w:rPr>
                <w:b/>
                <w:sz w:val="22"/>
                <w:szCs w:val="22"/>
              </w:rPr>
              <w:t>__________</w:t>
            </w:r>
          </w:p>
          <w:p w14:paraId="63380346" w14:textId="77777777" w:rsidR="00877258" w:rsidRPr="00736210" w:rsidRDefault="00877258" w:rsidP="00B44D76">
            <w:pPr>
              <w:jc w:val="center"/>
              <w:rPr>
                <w:b/>
                <w:sz w:val="12"/>
                <w:szCs w:val="22"/>
              </w:rPr>
            </w:pPr>
          </w:p>
          <w:p w14:paraId="76E27F46" w14:textId="77777777" w:rsidR="00877258" w:rsidRPr="00736210" w:rsidRDefault="00877258" w:rsidP="00B44D76">
            <w:pPr>
              <w:pStyle w:val="Titolo1"/>
              <w:rPr>
                <w:rFonts w:ascii="Times New Roman" w:hAnsi="Times New Roman" w:cs="Times New Roman"/>
                <w:sz w:val="22"/>
              </w:rPr>
            </w:pPr>
          </w:p>
          <w:p w14:paraId="6A39A161" w14:textId="77777777"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14:paraId="3FF0F74E" w14:textId="77777777" w:rsidR="00877258" w:rsidRPr="00736210" w:rsidRDefault="00877258" w:rsidP="00B44D76">
            <w:pPr>
              <w:jc w:val="center"/>
              <w:rPr>
                <w:b/>
                <w:i/>
                <w:iCs/>
                <w:sz w:val="22"/>
                <w:szCs w:val="22"/>
              </w:rPr>
            </w:pPr>
          </w:p>
          <w:p w14:paraId="1A4C48D9" w14:textId="77777777" w:rsidR="00877258" w:rsidRPr="00736210" w:rsidRDefault="00877258" w:rsidP="00B44D76">
            <w:pPr>
              <w:jc w:val="center"/>
              <w:rPr>
                <w:b/>
                <w:sz w:val="22"/>
                <w:szCs w:val="22"/>
              </w:rPr>
            </w:pPr>
          </w:p>
        </w:tc>
      </w:tr>
      <w:tr w:rsidR="00877258" w:rsidRPr="00736210" w14:paraId="58DCB376" w14:textId="77777777">
        <w:tc>
          <w:tcPr>
            <w:tcW w:w="9790" w:type="dxa"/>
          </w:tcPr>
          <w:p w14:paraId="63D65AD9" w14:textId="77777777" w:rsidR="001107CC" w:rsidRPr="00736210" w:rsidRDefault="001107CC" w:rsidP="00B44D76">
            <w:pPr>
              <w:rPr>
                <w:b/>
                <w:sz w:val="22"/>
                <w:szCs w:val="22"/>
              </w:rPr>
            </w:pPr>
          </w:p>
          <w:p w14:paraId="31681791" w14:textId="77777777" w:rsidR="00877258" w:rsidRPr="00736210" w:rsidRDefault="00877258" w:rsidP="00B44D76">
            <w:pPr>
              <w:rPr>
                <w:b/>
                <w:sz w:val="22"/>
                <w:szCs w:val="22"/>
              </w:rPr>
            </w:pPr>
            <w:r w:rsidRPr="00736210">
              <w:rPr>
                <w:b/>
                <w:sz w:val="22"/>
                <w:szCs w:val="22"/>
              </w:rPr>
              <w:t>conseguita presso l’ISTITUZIONE FORMATIVA:</w:t>
            </w:r>
          </w:p>
          <w:p w14:paraId="015CDC43" w14:textId="77777777" w:rsidR="00877258" w:rsidRPr="00736210" w:rsidRDefault="00877258" w:rsidP="00B44D76">
            <w:pPr>
              <w:rPr>
                <w:b/>
                <w:sz w:val="22"/>
                <w:szCs w:val="22"/>
              </w:rPr>
            </w:pPr>
          </w:p>
          <w:p w14:paraId="627AADDC" w14:textId="77777777"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14:paraId="176CC19E" w14:textId="77777777" w:rsidR="00E24C73" w:rsidRPr="00736210" w:rsidRDefault="00877258" w:rsidP="00B44D76">
            <w:pPr>
              <w:rPr>
                <w:b/>
                <w:sz w:val="22"/>
                <w:szCs w:val="22"/>
                <w:lang w:val="en-US"/>
              </w:rPr>
            </w:pPr>
            <w:r w:rsidRPr="00736210">
              <w:rPr>
                <w:b/>
                <w:sz w:val="22"/>
                <w:szCs w:val="22"/>
                <w:lang w:val="en-US"/>
              </w:rPr>
              <w:t xml:space="preserve"> </w:t>
            </w:r>
          </w:p>
          <w:p w14:paraId="424C9088" w14:textId="77777777" w:rsidR="00877258" w:rsidRPr="00736210" w:rsidRDefault="006802F3" w:rsidP="00B44D76">
            <w:r w:rsidRPr="00736210">
              <w:rPr>
                <w:b/>
                <w:sz w:val="22"/>
                <w:szCs w:val="22"/>
              </w:rPr>
              <w:t>sede:</w:t>
            </w:r>
            <w:r w:rsidRPr="00736210">
              <w:t xml:space="preserve"> _</w:t>
            </w:r>
            <w:r w:rsidR="00877258" w:rsidRPr="00736210">
              <w:t>___</w:t>
            </w:r>
            <w:r w:rsidR="00C02598" w:rsidRPr="00736210">
              <w:t xml:space="preserve"> </w:t>
            </w:r>
            <w:r w:rsidR="00877258" w:rsidRPr="00736210">
              <w:t xml:space="preserve">___                </w:t>
            </w:r>
            <w:r w:rsidR="00877258" w:rsidRPr="00736210">
              <w:rPr>
                <w:b/>
                <w:sz w:val="22"/>
                <w:szCs w:val="22"/>
              </w:rPr>
              <w:t>in</w:t>
            </w:r>
            <w:r w:rsidR="00877258" w:rsidRPr="00736210">
              <w:t xml:space="preserve"> </w:t>
            </w:r>
            <w:r w:rsidR="00877258" w:rsidRPr="00736210">
              <w:rPr>
                <w:b/>
                <w:sz w:val="22"/>
                <w:szCs w:val="22"/>
              </w:rPr>
              <w:t>data</w:t>
            </w:r>
            <w:r w:rsidR="00877258" w:rsidRPr="00736210">
              <w:t>: _______________</w:t>
            </w:r>
          </w:p>
          <w:p w14:paraId="0E518BD9" w14:textId="77777777" w:rsidR="00877258" w:rsidRPr="00736210" w:rsidRDefault="00877258" w:rsidP="00B44D76">
            <w:pPr>
              <w:rPr>
                <w:sz w:val="16"/>
                <w:szCs w:val="16"/>
              </w:rPr>
            </w:pPr>
          </w:p>
          <w:p w14:paraId="696EC086" w14:textId="77777777" w:rsidR="001107CC" w:rsidRPr="00736210" w:rsidRDefault="001107CC" w:rsidP="00B44D76"/>
        </w:tc>
      </w:tr>
      <w:tr w:rsidR="00562532" w:rsidRPr="00736210" w14:paraId="1344FCBB" w14:textId="77777777" w:rsidTr="00562532">
        <w:tc>
          <w:tcPr>
            <w:tcW w:w="9790" w:type="dxa"/>
          </w:tcPr>
          <w:p w14:paraId="25DDAD74" w14:textId="77777777" w:rsidR="00562532" w:rsidRDefault="00562532" w:rsidP="00562532">
            <w:pPr>
              <w:rPr>
                <w:b/>
                <w:sz w:val="22"/>
                <w:szCs w:val="22"/>
              </w:rPr>
            </w:pPr>
          </w:p>
          <w:p w14:paraId="44541115" w14:textId="77777777" w:rsidR="00B128A1" w:rsidRDefault="00B128A1" w:rsidP="00562532">
            <w:pPr>
              <w:rPr>
                <w:b/>
                <w:sz w:val="22"/>
                <w:szCs w:val="22"/>
              </w:rPr>
            </w:pPr>
          </w:p>
          <w:p w14:paraId="68203994" w14:textId="77777777" w:rsidR="00B128A1" w:rsidRDefault="00B128A1" w:rsidP="00562532">
            <w:pPr>
              <w:rPr>
                <w:b/>
                <w:sz w:val="22"/>
                <w:szCs w:val="22"/>
              </w:rPr>
            </w:pPr>
          </w:p>
          <w:p w14:paraId="374DD2A2" w14:textId="77777777"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14:paraId="3F9671F5" w14:textId="77777777" w:rsidR="00562532" w:rsidRDefault="00562532" w:rsidP="00562532">
            <w:pPr>
              <w:ind w:firstLine="6237"/>
              <w:rPr>
                <w:b/>
                <w:sz w:val="22"/>
                <w:szCs w:val="22"/>
              </w:rPr>
            </w:pPr>
          </w:p>
          <w:p w14:paraId="099EAD6F" w14:textId="77777777" w:rsidR="00562532" w:rsidRDefault="00562532" w:rsidP="00562532">
            <w:pPr>
              <w:ind w:firstLine="6237"/>
              <w:rPr>
                <w:b/>
                <w:sz w:val="22"/>
                <w:szCs w:val="22"/>
              </w:rPr>
            </w:pPr>
            <w:r>
              <w:rPr>
                <w:b/>
                <w:sz w:val="22"/>
                <w:szCs w:val="22"/>
              </w:rPr>
              <w:t>________________________</w:t>
            </w:r>
          </w:p>
          <w:p w14:paraId="27701E3E" w14:textId="6E77984B" w:rsidR="00562532" w:rsidRPr="00562532" w:rsidRDefault="00CD0CAE" w:rsidP="0067133C">
            <w:pPr>
              <w:rPr>
                <w:b/>
                <w:sz w:val="22"/>
                <w:szCs w:val="22"/>
              </w:rPr>
            </w:pPr>
            <w:r w:rsidRPr="00562532">
              <w:rPr>
                <w:b/>
                <w:noProof/>
                <w:sz w:val="22"/>
                <w:szCs w:val="22"/>
              </w:rPr>
              <w:lastRenderedPageBreak/>
              <w:drawing>
                <wp:inline distT="0" distB="0" distL="0" distR="0" wp14:anchorId="526436E0" wp14:editId="7C9B5778">
                  <wp:extent cx="1095375" cy="942975"/>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pic:spPr>
                      </pic:pic>
                    </a:graphicData>
                  </a:graphic>
                </wp:inline>
              </w:drawing>
            </w:r>
          </w:p>
        </w:tc>
      </w:tr>
    </w:tbl>
    <w:p w14:paraId="58A03AFE" w14:textId="77777777" w:rsidR="00CB75E3" w:rsidRPr="00562532" w:rsidRDefault="00CB75E3" w:rsidP="00562532">
      <w:pPr>
        <w:sectPr w:rsidR="00CB75E3" w:rsidRPr="00562532" w:rsidSect="003639B7">
          <w:headerReference w:type="first" r:id="rId9"/>
          <w:footnotePr>
            <w:pos w:val="beneathText"/>
          </w:footnotePr>
          <w:endnotePr>
            <w:numFmt w:val="decimal"/>
          </w:endnotePr>
          <w:pgSz w:w="11906" w:h="16838" w:code="9"/>
          <w:pgMar w:top="1389" w:right="1134" w:bottom="851" w:left="1134" w:header="709" w:footer="147" w:gutter="0"/>
          <w:cols w:space="708"/>
          <w:docGrid w:linePitch="360"/>
        </w:sectPr>
      </w:pPr>
    </w:p>
    <w:p w14:paraId="160410CC" w14:textId="77777777" w:rsidR="0067133C" w:rsidRPr="00544BBE" w:rsidRDefault="0067133C" w:rsidP="0067133C">
      <w:pPr>
        <w:pStyle w:val="NormaleWeb"/>
        <w:spacing w:before="0" w:beforeAutospacing="0" w:after="0" w:afterAutospacing="0"/>
        <w:rPr>
          <w:rFonts w:ascii="Times New Roman" w:hAnsi="Times New Roman" w:cs="Times New Roman"/>
          <w:b/>
          <w:sz w:val="36"/>
          <w:szCs w:val="36"/>
        </w:rPr>
      </w:pPr>
      <w:r w:rsidRPr="00544BBE">
        <w:rPr>
          <w:rFonts w:ascii="Times New Roman" w:hAnsi="Times New Roman" w:cs="Times New Roman"/>
          <w:b/>
          <w:sz w:val="36"/>
          <w:szCs w:val="36"/>
        </w:rPr>
        <w:tab/>
        <w:t>Logo IF/IS</w:t>
      </w:r>
    </w:p>
    <w:p w14:paraId="35051284" w14:textId="77777777" w:rsidR="00562532" w:rsidRPr="00562532" w:rsidRDefault="00562532" w:rsidP="00562532">
      <w:pPr>
        <w:rPr>
          <w:b/>
        </w:rPr>
      </w:pPr>
    </w:p>
    <w:p w14:paraId="1EA41278" w14:textId="77777777" w:rsidR="00562532" w:rsidRDefault="00562532" w:rsidP="00877258">
      <w:pPr>
        <w:rPr>
          <w:b/>
        </w:rPr>
      </w:pPr>
    </w:p>
    <w:p w14:paraId="17654822" w14:textId="77777777" w:rsidR="00337A6B" w:rsidRDefault="00337A6B" w:rsidP="00877258">
      <w:pPr>
        <w:rPr>
          <w:b/>
        </w:rPr>
      </w:pPr>
    </w:p>
    <w:p w14:paraId="238CFF38"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ALLEGATO ALLA QUALIFICA PROFESSIONALE</w:t>
      </w:r>
    </w:p>
    <w:p w14:paraId="7327CA07"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5"/>
      </w:r>
      <w:r w:rsidRPr="00F16D8C">
        <w:t>:</w:t>
      </w:r>
      <w:r w:rsidRPr="00F16D8C">
        <w:rPr>
          <w:rFonts w:ascii="Bookman Old Style" w:hAnsi="Bookman Old Style" w:cs="Arial"/>
          <w:b/>
          <w:sz w:val="22"/>
          <w:szCs w:val="22"/>
        </w:rPr>
        <w:t xml:space="preserve"> </w:t>
      </w:r>
    </w:p>
    <w:p w14:paraId="587E61B5" w14:textId="77777777" w:rsidR="00562532" w:rsidRDefault="00562532" w:rsidP="00877258">
      <w:pPr>
        <w:rPr>
          <w:b/>
        </w:rPr>
      </w:pPr>
    </w:p>
    <w:p w14:paraId="03773DA4" w14:textId="77777777" w:rsidR="00562532" w:rsidRDefault="00562532" w:rsidP="00877258">
      <w:pPr>
        <w:rPr>
          <w:b/>
        </w:rPr>
      </w:pPr>
    </w:p>
    <w:p w14:paraId="10846ABD" w14:textId="77777777" w:rsidR="00660AEA" w:rsidRPr="00F05CD7" w:rsidRDefault="00660AEA" w:rsidP="00877258">
      <w:pPr>
        <w:rPr>
          <w:b/>
        </w:rPr>
      </w:pPr>
    </w:p>
    <w:p w14:paraId="42FF83F1" w14:textId="77777777" w:rsidR="00CB75E3" w:rsidRPr="00F05CD7" w:rsidRDefault="00CB75E3" w:rsidP="00877258">
      <w:pPr>
        <w:rPr>
          <w:b/>
        </w:rPr>
      </w:pPr>
      <w:r w:rsidRPr="00F05CD7">
        <w:rPr>
          <w:b/>
        </w:rPr>
        <w:t>A - PROFILO REGIONALE</w:t>
      </w:r>
    </w:p>
    <w:p w14:paraId="5F757FA1" w14:textId="77777777" w:rsidR="00CB75E3" w:rsidRPr="00F05CD7" w:rsidRDefault="00CB75E3" w:rsidP="00877258">
      <w:pPr>
        <w:rPr>
          <w:rFonts w:cs="Arial"/>
          <w:sz w:val="22"/>
          <w:szCs w:val="22"/>
        </w:rPr>
      </w:pPr>
    </w:p>
    <w:p w14:paraId="39AE1D7A" w14:textId="77777777"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6"/>
      </w:r>
      <w:r w:rsidRPr="00F05CD7">
        <w:rPr>
          <w:b/>
        </w:rPr>
        <w:t>:</w:t>
      </w:r>
      <w:r w:rsidR="00D92393" w:rsidRPr="00F05CD7">
        <w:rPr>
          <w:b/>
        </w:rPr>
        <w:t xml:space="preserve"> _____</w:t>
      </w:r>
      <w:r w:rsidR="00C02598" w:rsidRPr="00F05CD7">
        <w:rPr>
          <w:b/>
        </w:rPr>
        <w:t xml:space="preserve"> </w:t>
      </w:r>
      <w:r w:rsidR="00D92393" w:rsidRPr="00F05CD7">
        <w:rPr>
          <w:b/>
        </w:rPr>
        <w:t>________</w:t>
      </w:r>
    </w:p>
    <w:p w14:paraId="67ADB0ED" w14:textId="77777777" w:rsidR="00CB75E3" w:rsidRPr="00F05CD7" w:rsidRDefault="00CB75E3" w:rsidP="00877258">
      <w:pPr>
        <w:rPr>
          <w:rFonts w:ascii="Arial" w:hAnsi="Arial" w:cs="Arial"/>
          <w:sz w:val="16"/>
          <w:szCs w:val="16"/>
        </w:rPr>
      </w:pPr>
    </w:p>
    <w:p w14:paraId="0D696B9D" w14:textId="77777777" w:rsidR="00200A63" w:rsidRPr="00F05CD7" w:rsidRDefault="00200A63" w:rsidP="00877258">
      <w:pPr>
        <w:rPr>
          <w:rFonts w:cs="Arial"/>
          <w:sz w:val="22"/>
          <w:szCs w:val="22"/>
        </w:rPr>
      </w:pPr>
    </w:p>
    <w:p w14:paraId="20520EA6"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7"/>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90AA3" w:rsidRPr="00F05CD7" w14:paraId="2C3AC1B8" w14:textId="77777777">
        <w:trPr>
          <w:jc w:val="center"/>
        </w:trPr>
        <w:tc>
          <w:tcPr>
            <w:tcW w:w="9360" w:type="dxa"/>
            <w:tcBorders>
              <w:top w:val="single" w:sz="4" w:space="0" w:color="auto"/>
              <w:left w:val="single" w:sz="4" w:space="0" w:color="auto"/>
              <w:bottom w:val="single" w:sz="4" w:space="0" w:color="auto"/>
              <w:right w:val="single" w:sz="4" w:space="0" w:color="auto"/>
            </w:tcBorders>
          </w:tcPr>
          <w:p w14:paraId="0708BB05" w14:textId="77777777" w:rsidR="00390AA3" w:rsidRPr="00F05CD7" w:rsidRDefault="00390AA3" w:rsidP="008C5F50">
            <w:pPr>
              <w:pStyle w:val="NoSpacing"/>
              <w:rPr>
                <w:b/>
                <w:strike/>
                <w:sz w:val="16"/>
                <w:szCs w:val="16"/>
              </w:rPr>
            </w:pPr>
          </w:p>
          <w:p w14:paraId="74FB5195" w14:textId="77777777" w:rsidR="00390AA3" w:rsidRPr="00F05CD7" w:rsidRDefault="00390AA3" w:rsidP="008C5F50">
            <w:pPr>
              <w:pStyle w:val="NoSpacing"/>
              <w:rPr>
                <w:b/>
                <w:strike/>
                <w:sz w:val="16"/>
                <w:szCs w:val="16"/>
              </w:rPr>
            </w:pPr>
          </w:p>
          <w:p w14:paraId="6875A5C1" w14:textId="77777777" w:rsidR="00390AA3" w:rsidRPr="00F05CD7" w:rsidRDefault="00390AA3" w:rsidP="008C5F50">
            <w:pPr>
              <w:pStyle w:val="NoSpacing"/>
              <w:rPr>
                <w:b/>
                <w:sz w:val="16"/>
                <w:szCs w:val="16"/>
              </w:rPr>
            </w:pPr>
          </w:p>
          <w:p w14:paraId="0464DB39" w14:textId="77777777" w:rsidR="00390AA3" w:rsidRPr="00F05CD7" w:rsidRDefault="00390AA3" w:rsidP="00FB33CE">
            <w:pPr>
              <w:pStyle w:val="NoSpacing"/>
              <w:rPr>
                <w:b/>
                <w:strike/>
                <w:sz w:val="16"/>
                <w:szCs w:val="16"/>
              </w:rPr>
            </w:pPr>
          </w:p>
        </w:tc>
      </w:tr>
    </w:tbl>
    <w:p w14:paraId="65268988" w14:textId="77777777" w:rsidR="00CB75E3" w:rsidRDefault="00CB75E3" w:rsidP="00877258">
      <w:pPr>
        <w:rPr>
          <w:rFonts w:cs="Arial"/>
          <w:strike/>
          <w:sz w:val="22"/>
          <w:szCs w:val="22"/>
        </w:rPr>
      </w:pPr>
    </w:p>
    <w:p w14:paraId="12771082" w14:textId="77777777" w:rsidR="00660AEA" w:rsidRPr="00F05CD7" w:rsidRDefault="00660AEA" w:rsidP="00877258">
      <w:pPr>
        <w:rPr>
          <w:rFonts w:cs="Arial"/>
          <w:strike/>
          <w:sz w:val="22"/>
          <w:szCs w:val="22"/>
        </w:rPr>
      </w:pPr>
    </w:p>
    <w:p w14:paraId="7CC1067E" w14:textId="77777777"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8"/>
      </w:r>
      <w:r w:rsidRPr="00F05CD7">
        <w:rPr>
          <w:rFonts w:cs="Arial"/>
          <w:b/>
          <w:sz w:val="22"/>
          <w:szCs w:val="22"/>
        </w:rPr>
        <w:t>:</w:t>
      </w:r>
    </w:p>
    <w:p w14:paraId="1423039E" w14:textId="77777777" w:rsidR="00A511AB" w:rsidRDefault="00A511AB" w:rsidP="00E43FC4">
      <w:pPr>
        <w:pStyle w:val="NoSpacing"/>
        <w:jc w:val="both"/>
        <w:rPr>
          <w:sz w:val="16"/>
          <w:szCs w:val="16"/>
        </w:rPr>
      </w:pPr>
    </w:p>
    <w:p w14:paraId="1E4E70FC" w14:textId="77777777" w:rsidR="00CB75E3" w:rsidRDefault="00CB75E3" w:rsidP="00877258">
      <w:pPr>
        <w:jc w:val="both"/>
        <w:rPr>
          <w:rFonts w:ascii="Arial" w:hAnsi="Arial" w:cs="Arial"/>
          <w:sz w:val="16"/>
          <w:szCs w:val="16"/>
        </w:rPr>
      </w:pPr>
    </w:p>
    <w:p w14:paraId="425129F2" w14:textId="77777777" w:rsidR="00660AEA" w:rsidRDefault="00660AEA" w:rsidP="00877258">
      <w:pPr>
        <w:jc w:val="both"/>
        <w:rPr>
          <w:rFonts w:ascii="Arial" w:hAnsi="Arial" w:cs="Arial"/>
          <w:sz w:val="16"/>
          <w:szCs w:val="16"/>
        </w:rPr>
      </w:pPr>
    </w:p>
    <w:p w14:paraId="3EC2FDCF" w14:textId="77777777" w:rsidR="001D2347" w:rsidRDefault="001D2347" w:rsidP="00877258">
      <w:pPr>
        <w:jc w:val="both"/>
        <w:rPr>
          <w:rFonts w:cs="Arial"/>
          <w:b/>
          <w:sz w:val="22"/>
          <w:szCs w:val="22"/>
        </w:rPr>
      </w:pPr>
    </w:p>
    <w:p w14:paraId="598FC052" w14:textId="77777777"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14:paraId="7AD1E69F" w14:textId="77777777" w:rsidR="00CB75E3" w:rsidRPr="00F96E04" w:rsidRDefault="00CB75E3" w:rsidP="00F96E04">
      <w:pPr>
        <w:rPr>
          <w:rFonts w:cs="Arial"/>
          <w:sz w:val="22"/>
          <w:szCs w:val="22"/>
        </w:rPr>
      </w:pPr>
    </w:p>
    <w:p w14:paraId="618963FC" w14:textId="77777777"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9"/>
      </w:r>
      <w:r w:rsidRPr="002A2A23">
        <w:rPr>
          <w:rFonts w:ascii="Times New Roman" w:eastAsia="Times New Roman" w:hAnsi="Times New Roman" w:cs="Arial"/>
          <w:b/>
          <w:sz w:val="22"/>
          <w:szCs w:val="22"/>
        </w:rPr>
        <w:t>:</w:t>
      </w:r>
    </w:p>
    <w:p w14:paraId="6ECDAF0F" w14:textId="77777777" w:rsidR="002651E0" w:rsidRDefault="002651E0" w:rsidP="003B28B2">
      <w:pPr>
        <w:jc w:val="both"/>
        <w:rPr>
          <w:rFonts w:ascii="Arial" w:hAnsi="Arial" w:cs="Arial"/>
          <w:sz w:val="20"/>
          <w:szCs w:val="16"/>
        </w:rPr>
      </w:pPr>
    </w:p>
    <w:p w14:paraId="63C1BD98" w14:textId="77777777"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14:paraId="1A9366D5" w14:textId="77777777" w:rsidR="002651E0" w:rsidRPr="00F05CD7" w:rsidRDefault="002651E0" w:rsidP="003B28B2">
      <w:pPr>
        <w:jc w:val="both"/>
        <w:rPr>
          <w:rFonts w:ascii="Arial" w:hAnsi="Arial" w:cs="Arial"/>
          <w:sz w:val="20"/>
          <w:szCs w:val="16"/>
        </w:rPr>
      </w:pPr>
    </w:p>
    <w:p w14:paraId="23DCC176" w14:textId="77777777"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14:paraId="66F69BAA" w14:textId="77777777" w:rsidR="00900424" w:rsidRPr="00F05CD7" w:rsidRDefault="00900424" w:rsidP="00F96E04">
      <w:pPr>
        <w:rPr>
          <w:rFonts w:cs="Arial"/>
          <w:sz w:val="22"/>
          <w:szCs w:val="22"/>
        </w:rPr>
      </w:pPr>
    </w:p>
    <w:p w14:paraId="1DBEB3C2"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10"/>
      </w:r>
      <w:r w:rsidRPr="00F05CD7">
        <w:rPr>
          <w:rFonts w:ascii="Times New Roman" w:eastAsia="Times New Roman" w:hAnsi="Times New Roman" w:cs="Arial"/>
          <w:b/>
          <w:sz w:val="22"/>
          <w:szCs w:val="22"/>
        </w:rPr>
        <w:t>:</w:t>
      </w:r>
    </w:p>
    <w:p w14:paraId="3802DBA4" w14:textId="77777777"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CB75E3" w:rsidRPr="00F05CD7" w14:paraId="01E3441D" w14:textId="77777777">
        <w:tc>
          <w:tcPr>
            <w:tcW w:w="4678" w:type="dxa"/>
          </w:tcPr>
          <w:p w14:paraId="60B0E4F7" w14:textId="77777777" w:rsidR="00CB75E3" w:rsidRPr="00AB15FA" w:rsidRDefault="00CB75E3" w:rsidP="00E00021">
            <w:pPr>
              <w:pStyle w:val="NormaleWeb"/>
              <w:spacing w:before="0" w:beforeAutospacing="0" w:after="0" w:afterAutospacing="0"/>
              <w:rPr>
                <w:rFonts w:ascii="Times New Roman" w:eastAsia="Times New Roman" w:hAnsi="Times New Roman" w:cs="Arial"/>
                <w:b/>
                <w:sz w:val="18"/>
                <w:szCs w:val="18"/>
                <w:highlight w:val="yellow"/>
              </w:rPr>
            </w:pPr>
            <w:r w:rsidRPr="00AB15FA">
              <w:rPr>
                <w:rFonts w:ascii="Times New Roman" w:hAnsi="Times New Roman" w:cs="Arial"/>
                <w:b/>
                <w:sz w:val="18"/>
                <w:szCs w:val="18"/>
                <w:highlight w:val="yellow"/>
              </w:rPr>
              <w:t>Attività economica (ATECO/ISTAT 2007)</w:t>
            </w:r>
          </w:p>
        </w:tc>
        <w:tc>
          <w:tcPr>
            <w:tcW w:w="4682" w:type="dxa"/>
          </w:tcPr>
          <w:p w14:paraId="7D4CAF05" w14:textId="77777777" w:rsidR="00CB75E3" w:rsidRPr="00AB15FA" w:rsidRDefault="00CB75E3" w:rsidP="00E00021">
            <w:pPr>
              <w:pStyle w:val="NormaleWeb"/>
              <w:spacing w:before="0" w:beforeAutospacing="0" w:after="0" w:afterAutospacing="0"/>
              <w:rPr>
                <w:rFonts w:ascii="Times New Roman" w:eastAsia="Times New Roman" w:hAnsi="Times New Roman" w:cs="Arial"/>
                <w:b/>
                <w:sz w:val="18"/>
                <w:szCs w:val="18"/>
                <w:highlight w:val="yellow"/>
              </w:rPr>
            </w:pPr>
            <w:r w:rsidRPr="00AB15FA">
              <w:rPr>
                <w:rFonts w:ascii="Times New Roman" w:hAnsi="Times New Roman" w:cs="Arial"/>
                <w:b/>
                <w:sz w:val="18"/>
                <w:szCs w:val="18"/>
                <w:highlight w:val="yellow"/>
              </w:rPr>
              <w:t>Nomenclatura Unità Professionali (NUP/ISTAT 2007)</w:t>
            </w:r>
          </w:p>
        </w:tc>
      </w:tr>
      <w:tr w:rsidR="0018063A" w:rsidRPr="00E00021" w14:paraId="11468158" w14:textId="77777777">
        <w:trPr>
          <w:trHeight w:val="966"/>
        </w:trPr>
        <w:tc>
          <w:tcPr>
            <w:tcW w:w="4678" w:type="dxa"/>
          </w:tcPr>
          <w:p w14:paraId="06B8B23A" w14:textId="77777777" w:rsidR="0018063A" w:rsidRPr="00F05CD7" w:rsidRDefault="0018063A" w:rsidP="00C02598">
            <w:pPr>
              <w:pStyle w:val="NoSpacing"/>
              <w:rPr>
                <w:rFonts w:ascii="Arial" w:hAnsi="Arial" w:cs="Arial"/>
                <w:sz w:val="22"/>
                <w:szCs w:val="22"/>
              </w:rPr>
            </w:pPr>
          </w:p>
        </w:tc>
        <w:tc>
          <w:tcPr>
            <w:tcW w:w="4682" w:type="dxa"/>
          </w:tcPr>
          <w:p w14:paraId="769A1C8F" w14:textId="77777777"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14:paraId="58DCCAC9" w14:textId="77777777"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14:paraId="295C553E" w14:textId="77777777"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1"/>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14:paraId="563EE54B" w14:textId="77777777" w:rsidR="002651E0" w:rsidRDefault="002651E0" w:rsidP="00337A6B">
      <w:pPr>
        <w:jc w:val="both"/>
        <w:rPr>
          <w:rFonts w:ascii="Arial" w:hAnsi="Arial" w:cs="Arial"/>
          <w:sz w:val="20"/>
          <w:szCs w:val="16"/>
        </w:rPr>
      </w:pPr>
    </w:p>
    <w:p w14:paraId="45EF49CF" w14:textId="77777777" w:rsidR="00660AEA" w:rsidRDefault="00660AEA" w:rsidP="00337A6B">
      <w:pPr>
        <w:jc w:val="both"/>
        <w:rPr>
          <w:rFonts w:ascii="Arial" w:hAnsi="Arial" w:cs="Arial"/>
          <w:sz w:val="20"/>
          <w:szCs w:val="16"/>
        </w:rPr>
      </w:pPr>
    </w:p>
    <w:p w14:paraId="07EF62B1" w14:textId="77777777"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14:paraId="05A9E7A3" w14:textId="77777777" w:rsidR="002651E0" w:rsidRPr="00F05CD7" w:rsidRDefault="002651E0" w:rsidP="00E43FC4">
      <w:pPr>
        <w:jc w:val="both"/>
        <w:rPr>
          <w:rFonts w:ascii="Arial" w:hAnsi="Arial" w:cs="Arial"/>
          <w:sz w:val="20"/>
          <w:szCs w:val="16"/>
        </w:rPr>
      </w:pPr>
    </w:p>
    <w:p w14:paraId="622808B1" w14:textId="77777777"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14:paraId="34E25C26" w14:textId="77777777" w:rsidR="007C4ECB" w:rsidRDefault="007C4ECB" w:rsidP="00E43FC4">
      <w:pPr>
        <w:jc w:val="both"/>
        <w:rPr>
          <w:rFonts w:cs="Arial"/>
          <w:b/>
          <w:sz w:val="22"/>
          <w:szCs w:val="22"/>
        </w:rPr>
        <w:sectPr w:rsidR="007C4ECB" w:rsidSect="00EC0F6A">
          <w:headerReference w:type="default" r:id="rId10"/>
          <w:headerReference w:type="first" r:id="rId11"/>
          <w:footerReference w:type="first" r:id="rId12"/>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14:paraId="6AF5DC38" w14:textId="77777777" w:rsidR="00660AEA" w:rsidRDefault="00660AEA" w:rsidP="00877258">
      <w:pPr>
        <w:jc w:val="both"/>
        <w:rPr>
          <w:rFonts w:cs="Arial"/>
          <w:b/>
          <w:sz w:val="22"/>
          <w:szCs w:val="22"/>
        </w:rPr>
      </w:pPr>
    </w:p>
    <w:p w14:paraId="750E35F2" w14:textId="77777777" w:rsidR="00660AEA" w:rsidRDefault="00660AEA" w:rsidP="00877258">
      <w:pPr>
        <w:jc w:val="both"/>
        <w:rPr>
          <w:rFonts w:cs="Arial"/>
          <w:b/>
          <w:sz w:val="22"/>
          <w:szCs w:val="22"/>
        </w:rPr>
      </w:pPr>
    </w:p>
    <w:p w14:paraId="3D386A71" w14:textId="77777777" w:rsidR="00CB75E3" w:rsidRDefault="00B959A3" w:rsidP="00877258">
      <w:pPr>
        <w:jc w:val="both"/>
        <w:rPr>
          <w:rFonts w:cs="Arial"/>
          <w:b/>
          <w:sz w:val="22"/>
          <w:szCs w:val="22"/>
        </w:rPr>
      </w:pPr>
      <w:r>
        <w:rPr>
          <w:rFonts w:cs="Arial"/>
          <w:b/>
          <w:sz w:val="22"/>
          <w:szCs w:val="22"/>
        </w:rPr>
        <w:t xml:space="preserve">C - </w:t>
      </w:r>
      <w:r w:rsidRPr="002A5C3A">
        <w:rPr>
          <w:rFonts w:cs="Arial"/>
          <w:b/>
          <w:sz w:val="22"/>
          <w:szCs w:val="22"/>
        </w:rPr>
        <w:t>COMPETENZE ACQUISITE</w:t>
      </w:r>
    </w:p>
    <w:p w14:paraId="38584FB0" w14:textId="77777777"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F4332" w:rsidRPr="008C5F50" w14:paraId="282826E5" w14:textId="77777777">
        <w:tc>
          <w:tcPr>
            <w:tcW w:w="9778" w:type="dxa"/>
            <w:gridSpan w:val="2"/>
          </w:tcPr>
          <w:p w14:paraId="2EF5D639" w14:textId="77777777"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14:paraId="723BA8ED" w14:textId="77777777">
        <w:trPr>
          <w:trHeight w:val="569"/>
        </w:trPr>
        <w:tc>
          <w:tcPr>
            <w:tcW w:w="4889" w:type="dxa"/>
          </w:tcPr>
          <w:p w14:paraId="2768DF08" w14:textId="77777777" w:rsidR="00DD2DB6" w:rsidRPr="00DD2DB6" w:rsidRDefault="00DD2DB6" w:rsidP="000F3590">
            <w:pPr>
              <w:jc w:val="center"/>
              <w:rPr>
                <w:rFonts w:cs="Arial"/>
                <w:b/>
                <w:sz w:val="16"/>
                <w:szCs w:val="16"/>
              </w:rPr>
            </w:pPr>
          </w:p>
          <w:p w14:paraId="7D410673" w14:textId="77777777"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2"/>
            </w:r>
          </w:p>
        </w:tc>
        <w:tc>
          <w:tcPr>
            <w:tcW w:w="4889" w:type="dxa"/>
          </w:tcPr>
          <w:p w14:paraId="42A17418" w14:textId="77777777" w:rsidR="00DD2DB6" w:rsidRPr="00DD2DB6" w:rsidRDefault="00DD2DB6" w:rsidP="008C5F50">
            <w:pPr>
              <w:jc w:val="center"/>
              <w:rPr>
                <w:rFonts w:cs="Arial"/>
                <w:b/>
                <w:sz w:val="16"/>
                <w:szCs w:val="16"/>
              </w:rPr>
            </w:pPr>
          </w:p>
          <w:p w14:paraId="46EFA28C" w14:textId="77777777"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3"/>
            </w:r>
            <w:r w:rsidR="00A511AB" w:rsidRPr="00A511AB">
              <w:rPr>
                <w:rFonts w:cs="Arial"/>
                <w:b/>
                <w:sz w:val="22"/>
                <w:szCs w:val="22"/>
                <w:highlight w:val="cyan"/>
              </w:rPr>
              <w:t xml:space="preserve"> </w:t>
            </w:r>
          </w:p>
        </w:tc>
      </w:tr>
      <w:tr w:rsidR="00AF4332" w:rsidRPr="008C5F50" w14:paraId="79BF8FA0" w14:textId="77777777">
        <w:tc>
          <w:tcPr>
            <w:tcW w:w="4889" w:type="dxa"/>
          </w:tcPr>
          <w:p w14:paraId="75CC84A8" w14:textId="77777777" w:rsidR="00EB639F" w:rsidRPr="00C47D7B" w:rsidRDefault="00EB639F" w:rsidP="00EB639F">
            <w:pPr>
              <w:pStyle w:val="NoSpacing"/>
              <w:rPr>
                <w:rFonts w:ascii="Arial" w:hAnsi="Arial" w:cs="Arial"/>
                <w:sz w:val="20"/>
                <w:szCs w:val="20"/>
              </w:rPr>
            </w:pPr>
          </w:p>
          <w:p w14:paraId="420A04E9" w14:textId="77777777" w:rsidR="00463CA2" w:rsidRPr="00122E0A" w:rsidRDefault="00463CA2" w:rsidP="00EB639F">
            <w:pPr>
              <w:pStyle w:val="NoSpacing"/>
              <w:ind w:left="360"/>
              <w:rPr>
                <w:rFonts w:cs="Arial"/>
                <w:b/>
                <w:sz w:val="22"/>
                <w:szCs w:val="22"/>
                <w:highlight w:val="green"/>
              </w:rPr>
            </w:pPr>
          </w:p>
        </w:tc>
        <w:tc>
          <w:tcPr>
            <w:tcW w:w="4889" w:type="dxa"/>
          </w:tcPr>
          <w:p w14:paraId="156B3D6F" w14:textId="77777777" w:rsidR="00C47D7B" w:rsidRPr="00C47D7B" w:rsidRDefault="00C47D7B" w:rsidP="00C47D7B">
            <w:pPr>
              <w:pStyle w:val="NoSpacing"/>
              <w:rPr>
                <w:rFonts w:ascii="Arial" w:hAnsi="Arial" w:cs="Arial"/>
                <w:sz w:val="20"/>
                <w:szCs w:val="20"/>
              </w:rPr>
            </w:pPr>
          </w:p>
          <w:p w14:paraId="4E20762F" w14:textId="77777777" w:rsidR="004A1C00" w:rsidRDefault="004A1C00" w:rsidP="00900424">
            <w:pPr>
              <w:pStyle w:val="NoSpacing"/>
              <w:ind w:left="360"/>
              <w:rPr>
                <w:rFonts w:ascii="Arial" w:hAnsi="Arial" w:cs="Arial"/>
                <w:sz w:val="22"/>
                <w:szCs w:val="22"/>
              </w:rPr>
            </w:pPr>
          </w:p>
          <w:p w14:paraId="4E62BF04" w14:textId="77777777" w:rsidR="00F05CD7" w:rsidRDefault="00F05CD7" w:rsidP="00900424">
            <w:pPr>
              <w:pStyle w:val="NoSpacing"/>
              <w:ind w:left="360"/>
              <w:rPr>
                <w:rFonts w:ascii="Arial" w:hAnsi="Arial" w:cs="Arial"/>
                <w:sz w:val="22"/>
                <w:szCs w:val="22"/>
              </w:rPr>
            </w:pPr>
          </w:p>
          <w:p w14:paraId="3D46E368" w14:textId="77777777" w:rsidR="00F16D8C" w:rsidRDefault="00F16D8C" w:rsidP="00900424">
            <w:pPr>
              <w:pStyle w:val="NoSpacing"/>
              <w:ind w:left="360"/>
              <w:rPr>
                <w:rFonts w:ascii="Arial" w:hAnsi="Arial" w:cs="Arial"/>
                <w:sz w:val="22"/>
                <w:szCs w:val="22"/>
              </w:rPr>
            </w:pPr>
          </w:p>
          <w:p w14:paraId="638ED649" w14:textId="77777777" w:rsidR="004A1C00" w:rsidRPr="00122E0A" w:rsidRDefault="004A1C00" w:rsidP="00900424">
            <w:pPr>
              <w:pStyle w:val="NoSpacing"/>
              <w:ind w:left="360"/>
              <w:rPr>
                <w:rFonts w:ascii="Arial" w:hAnsi="Arial" w:cs="Arial"/>
                <w:sz w:val="22"/>
                <w:szCs w:val="22"/>
              </w:rPr>
            </w:pPr>
          </w:p>
        </w:tc>
      </w:tr>
    </w:tbl>
    <w:p w14:paraId="44F5D68D" w14:textId="77777777" w:rsidR="00AF4332" w:rsidRDefault="00AF4332" w:rsidP="00877258">
      <w:pPr>
        <w:jc w:val="both"/>
        <w:rPr>
          <w:rFonts w:cs="Arial"/>
          <w:b/>
          <w:sz w:val="22"/>
          <w:szCs w:val="22"/>
        </w:rPr>
      </w:pPr>
    </w:p>
    <w:p w14:paraId="2634A894" w14:textId="77777777"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14:paraId="4D3408F0" w14:textId="77777777" w:rsidR="00CB75E3" w:rsidRDefault="00CB75E3" w:rsidP="00877258">
      <w:pPr>
        <w:jc w:val="both"/>
        <w:rPr>
          <w:rFonts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093"/>
        <w:gridCol w:w="1701"/>
        <w:gridCol w:w="2977"/>
        <w:gridCol w:w="3083"/>
      </w:tblGrid>
      <w:tr w:rsidR="00CB75E3" w:rsidRPr="00B36151" w14:paraId="5CD0F8FA" w14:textId="77777777">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14:paraId="6047AA7D" w14:textId="77777777"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38646C4E" w14:textId="77777777"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7F9BBF94" w14:textId="77777777"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15118967" w14:textId="77777777"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14:paraId="476F0DC7"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57EC7060" w14:textId="77777777" w:rsidR="00E318F6" w:rsidRDefault="00E318F6" w:rsidP="00B44D76">
            <w:pPr>
              <w:spacing w:before="120" w:after="120"/>
              <w:jc w:val="both"/>
              <w:rPr>
                <w:sz w:val="16"/>
                <w:szCs w:val="16"/>
              </w:rPr>
            </w:pPr>
          </w:p>
          <w:p w14:paraId="249FFFBF" w14:textId="77777777" w:rsidR="00CB75E3" w:rsidRPr="00B36151" w:rsidRDefault="00CB75E3" w:rsidP="00B44D76">
            <w:pPr>
              <w:spacing w:before="120" w:after="120"/>
              <w:jc w:val="both"/>
              <w:rPr>
                <w:rFonts w:ascii="Calibri" w:hAnsi="Calibri"/>
                <w:sz w:val="16"/>
                <w:szCs w:val="16"/>
              </w:rPr>
            </w:pPr>
            <w:r w:rsidRPr="00B36151">
              <w:rPr>
                <w:sz w:val="16"/>
                <w:szCs w:val="16"/>
              </w:rPr>
              <w:t>Visite aziendali</w:t>
            </w:r>
          </w:p>
        </w:tc>
        <w:tc>
          <w:tcPr>
            <w:tcW w:w="1701" w:type="dxa"/>
            <w:tcBorders>
              <w:top w:val="nil"/>
              <w:left w:val="nil"/>
              <w:bottom w:val="nil"/>
              <w:right w:val="single" w:sz="8" w:space="0" w:color="000000"/>
            </w:tcBorders>
            <w:tcMar>
              <w:top w:w="0" w:type="dxa"/>
              <w:left w:w="108" w:type="dxa"/>
              <w:bottom w:w="0" w:type="dxa"/>
              <w:right w:w="108" w:type="dxa"/>
            </w:tcMar>
          </w:tcPr>
          <w:p w14:paraId="2923194E" w14:textId="77777777" w:rsidR="00E318F6" w:rsidRDefault="00E318F6" w:rsidP="00B44D76">
            <w:pPr>
              <w:spacing w:before="120" w:after="120"/>
              <w:jc w:val="both"/>
              <w:rPr>
                <w:sz w:val="16"/>
                <w:szCs w:val="16"/>
              </w:rPr>
            </w:pPr>
          </w:p>
          <w:p w14:paraId="428E93C9"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72C866AD" w14:textId="77777777" w:rsidR="00E318F6" w:rsidRDefault="00E318F6" w:rsidP="00B44D76">
            <w:pPr>
              <w:spacing w:before="120" w:after="120"/>
              <w:jc w:val="both"/>
              <w:rPr>
                <w:sz w:val="16"/>
                <w:szCs w:val="16"/>
              </w:rPr>
            </w:pPr>
          </w:p>
          <w:p w14:paraId="0D17E0D4"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6818E0BB" w14:textId="77777777" w:rsidR="00E318F6" w:rsidRDefault="00E318F6" w:rsidP="00B44D76">
            <w:pPr>
              <w:spacing w:before="120" w:after="120"/>
              <w:jc w:val="both"/>
              <w:rPr>
                <w:sz w:val="16"/>
                <w:szCs w:val="16"/>
              </w:rPr>
            </w:pPr>
          </w:p>
          <w:p w14:paraId="1D725D39"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3C851F49"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0A705C5E" w14:textId="77777777" w:rsidR="00CB75E3" w:rsidRPr="00B36151" w:rsidRDefault="00CB75E3" w:rsidP="00B44D76">
            <w:pPr>
              <w:spacing w:before="120" w:after="120"/>
              <w:jc w:val="both"/>
              <w:rPr>
                <w:rFonts w:ascii="Calibri" w:hAnsi="Calibri"/>
                <w:sz w:val="16"/>
                <w:szCs w:val="16"/>
              </w:rPr>
            </w:pPr>
            <w:r w:rsidRPr="0020594F">
              <w:rPr>
                <w:sz w:val="16"/>
                <w:szCs w:val="16"/>
              </w:rPr>
              <w:t>Stage</w:t>
            </w:r>
            <w:r w:rsidR="00900424" w:rsidRPr="0020594F">
              <w:rPr>
                <w:sz w:val="16"/>
                <w:szCs w:val="16"/>
              </w:rPr>
              <w:t xml:space="preserve"> / Tirocinio</w:t>
            </w:r>
          </w:p>
        </w:tc>
        <w:tc>
          <w:tcPr>
            <w:tcW w:w="1701" w:type="dxa"/>
            <w:tcBorders>
              <w:top w:val="nil"/>
              <w:left w:val="nil"/>
              <w:bottom w:val="nil"/>
              <w:right w:val="single" w:sz="8" w:space="0" w:color="000000"/>
            </w:tcBorders>
            <w:tcMar>
              <w:top w:w="0" w:type="dxa"/>
              <w:left w:w="108" w:type="dxa"/>
              <w:bottom w:w="0" w:type="dxa"/>
              <w:right w:w="108" w:type="dxa"/>
            </w:tcMar>
          </w:tcPr>
          <w:p w14:paraId="13944A28"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3AEDA95D"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4A871D8A"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638D72A7"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5A0DF96D" w14:textId="77777777"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14:paraId="6526B67E" w14:textId="77777777"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14:paraId="1933EF3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786C0875"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571BDBA8" w14:textId="7777777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745E23" w14:textId="77777777"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3F4C4D04"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6D33664C"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14:paraId="67E85543"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14:paraId="62C6A095" w14:textId="77777777" w:rsidR="00CB75E3" w:rsidRDefault="00CB75E3" w:rsidP="00877258">
      <w:pPr>
        <w:jc w:val="both"/>
        <w:rPr>
          <w:rFonts w:cs="Arial"/>
          <w:b/>
          <w:sz w:val="22"/>
          <w:szCs w:val="22"/>
        </w:rPr>
      </w:pPr>
    </w:p>
    <w:p w14:paraId="790B6B30" w14:textId="77777777" w:rsidR="00457B64" w:rsidRDefault="00457B64" w:rsidP="00877258">
      <w:pPr>
        <w:rPr>
          <w:rFonts w:cs="Arial"/>
          <w:b/>
          <w:sz w:val="22"/>
          <w:szCs w:val="22"/>
        </w:rPr>
      </w:pPr>
    </w:p>
    <w:p w14:paraId="461C0254" w14:textId="77777777"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4"/>
      </w:r>
      <w:r w:rsidR="00CB75E3" w:rsidRPr="002A5C3A">
        <w:rPr>
          <w:rFonts w:cs="Arial"/>
          <w:b/>
          <w:sz w:val="22"/>
          <w:szCs w:val="22"/>
        </w:rPr>
        <w:t>:</w:t>
      </w:r>
    </w:p>
    <w:p w14:paraId="3B922DF4" w14:textId="77777777"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71F9B085"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12F5D814"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7C6F312F" w14:textId="77777777" w:rsidR="00CB75E3" w:rsidRDefault="00CB75E3" w:rsidP="00877258">
      <w:pPr>
        <w:jc w:val="both"/>
        <w:rPr>
          <w:rFonts w:cs="Arial"/>
          <w:b/>
          <w:sz w:val="22"/>
          <w:szCs w:val="22"/>
        </w:rPr>
      </w:pPr>
    </w:p>
    <w:p w14:paraId="50BEC193" w14:textId="77777777" w:rsidR="008541ED" w:rsidRDefault="008541ED" w:rsidP="00877258">
      <w:pPr>
        <w:jc w:val="both"/>
        <w:rPr>
          <w:rFonts w:cs="Arial"/>
          <w:b/>
          <w:sz w:val="22"/>
          <w:szCs w:val="22"/>
        </w:rPr>
      </w:pPr>
    </w:p>
    <w:p w14:paraId="4114F4A7" w14:textId="77777777" w:rsidR="008541ED" w:rsidRDefault="008541ED" w:rsidP="00877258">
      <w:pPr>
        <w:jc w:val="both"/>
        <w:rPr>
          <w:rFonts w:cs="Arial"/>
          <w:b/>
          <w:sz w:val="22"/>
          <w:szCs w:val="22"/>
        </w:rPr>
      </w:pPr>
    </w:p>
    <w:p w14:paraId="5BFA72BF" w14:textId="77777777" w:rsidR="008541ED" w:rsidRDefault="008541ED" w:rsidP="00877258">
      <w:pPr>
        <w:jc w:val="both"/>
        <w:rPr>
          <w:rFonts w:cs="Arial"/>
          <w:b/>
          <w:sz w:val="22"/>
          <w:szCs w:val="22"/>
        </w:rPr>
      </w:pPr>
    </w:p>
    <w:p w14:paraId="3210FF8D" w14:textId="77777777" w:rsidR="008541ED" w:rsidRDefault="008541ED" w:rsidP="00877258">
      <w:pPr>
        <w:jc w:val="both"/>
        <w:rPr>
          <w:rFonts w:cs="Arial"/>
          <w:b/>
          <w:sz w:val="22"/>
          <w:szCs w:val="22"/>
        </w:rPr>
      </w:pPr>
    </w:p>
    <w:p w14:paraId="512888DB" w14:textId="77777777" w:rsidR="008541ED" w:rsidRDefault="008541ED" w:rsidP="00877258">
      <w:pPr>
        <w:jc w:val="both"/>
        <w:rPr>
          <w:rFonts w:cs="Arial"/>
          <w:b/>
          <w:sz w:val="22"/>
          <w:szCs w:val="22"/>
        </w:rPr>
      </w:pPr>
    </w:p>
    <w:p w14:paraId="1B172216" w14:textId="77777777" w:rsidR="008541ED" w:rsidRDefault="008541ED" w:rsidP="00877258">
      <w:pPr>
        <w:jc w:val="both"/>
        <w:rPr>
          <w:rFonts w:cs="Arial"/>
          <w:b/>
          <w:sz w:val="22"/>
          <w:szCs w:val="22"/>
        </w:rPr>
      </w:pPr>
    </w:p>
    <w:p w14:paraId="61836860" w14:textId="77777777" w:rsidR="008541ED" w:rsidRDefault="008541ED" w:rsidP="00877258">
      <w:pPr>
        <w:jc w:val="both"/>
        <w:rPr>
          <w:rFonts w:cs="Arial"/>
          <w:b/>
          <w:sz w:val="22"/>
          <w:szCs w:val="22"/>
        </w:rPr>
      </w:pPr>
    </w:p>
    <w:p w14:paraId="09482889" w14:textId="77777777" w:rsidR="008541ED" w:rsidRDefault="008541ED" w:rsidP="00877258">
      <w:pPr>
        <w:jc w:val="both"/>
        <w:rPr>
          <w:rFonts w:cs="Arial"/>
          <w:b/>
          <w:sz w:val="22"/>
          <w:szCs w:val="22"/>
        </w:rPr>
      </w:pPr>
    </w:p>
    <w:p w14:paraId="3047B456" w14:textId="77777777"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14:paraId="49DE134B" w14:textId="77777777" w:rsidR="008541ED" w:rsidRDefault="008541ED" w:rsidP="00877258">
      <w:pPr>
        <w:jc w:val="both"/>
        <w:rPr>
          <w:rFonts w:cs="Arial"/>
          <w:b/>
          <w:sz w:val="22"/>
          <w:szCs w:val="22"/>
        </w:rPr>
      </w:pPr>
    </w:p>
    <w:p w14:paraId="67970C18" w14:textId="77777777" w:rsidR="008541ED" w:rsidRDefault="008541ED" w:rsidP="00877258">
      <w:pPr>
        <w:jc w:val="both"/>
        <w:rPr>
          <w:rFonts w:cs="Arial"/>
          <w:b/>
          <w:sz w:val="22"/>
          <w:szCs w:val="22"/>
        </w:rPr>
      </w:pPr>
    </w:p>
    <w:p w14:paraId="28B7EB7B" w14:textId="77777777" w:rsidR="008541ED" w:rsidRDefault="008541ED" w:rsidP="00877258">
      <w:pPr>
        <w:jc w:val="both"/>
        <w:rPr>
          <w:rFonts w:cs="Arial"/>
          <w:b/>
          <w:sz w:val="22"/>
          <w:szCs w:val="22"/>
        </w:rPr>
      </w:pPr>
    </w:p>
    <w:p w14:paraId="32D1A3B4" w14:textId="77777777" w:rsidR="008541ED" w:rsidRDefault="008541ED" w:rsidP="00877258">
      <w:pPr>
        <w:jc w:val="both"/>
        <w:rPr>
          <w:rFonts w:cs="Arial"/>
          <w:b/>
          <w:sz w:val="22"/>
          <w:szCs w:val="22"/>
        </w:rPr>
      </w:pPr>
    </w:p>
    <w:p w14:paraId="2F81F7F3" w14:textId="77777777" w:rsidR="00E97333" w:rsidRDefault="00E97333" w:rsidP="00877258">
      <w:pPr>
        <w:jc w:val="right"/>
      </w:pPr>
    </w:p>
    <w:sectPr w:rsidR="00E97333"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E44F" w14:textId="77777777" w:rsidR="00411C36" w:rsidRDefault="00411C36">
      <w:r>
        <w:separator/>
      </w:r>
    </w:p>
  </w:endnote>
  <w:endnote w:type="continuationSeparator" w:id="0">
    <w:p w14:paraId="46374B74" w14:textId="77777777" w:rsidR="00411C36" w:rsidRDefault="00411C36">
      <w:r>
        <w:continuationSeparator/>
      </w:r>
    </w:p>
  </w:endnote>
  <w:endnote w:id="1">
    <w:p w14:paraId="3A47758C"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2">
    <w:p w14:paraId="62754DFB" w14:textId="77777777"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3">
    <w:p w14:paraId="493D7305"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4">
    <w:p w14:paraId="557262AD" w14:textId="77777777" w:rsidR="00C60DC8" w:rsidRPr="00E14255" w:rsidRDefault="00C60DC8" w:rsidP="00177C80">
      <w:pPr>
        <w:pStyle w:val="Testonotadichiusura"/>
        <w:jc w:val="both"/>
      </w:pPr>
      <w:r w:rsidRPr="00E14255">
        <w:rPr>
          <w:rStyle w:val="Rimandonotadichiusura"/>
        </w:rPr>
        <w:endnoteRef/>
      </w:r>
      <w:r w:rsidRPr="00E14255">
        <w:t xml:space="preserve"> Riportare il livello di qualificazione come definito dal Quadro Nazionale delle Qualifiche di cui all’European Qualification Framework – EQF (Raccomandazione del Parlamento europeo e dal Consiglio del 23 aprile 2008 sulla costituzione del Quadro europeo delle qualifiche per l'apprendimento permanente, pubblicata su Gazzetta Ufficiale 2008/C 111/01 del 6/5/2008).  </w:t>
      </w:r>
    </w:p>
  </w:endnote>
  <w:endnote w:id="5">
    <w:p w14:paraId="20407B37" w14:textId="77777777"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6">
    <w:p w14:paraId="64C3A3D3"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7">
    <w:p w14:paraId="4070D45B" w14:textId="77777777"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della Qualifica corrispondente al Profilo della Regione / P.A. non comprese in quelle della Figura nazionale; nel caso di coincidenza con la Figura nazionale, non compilare il campo.</w:t>
      </w:r>
    </w:p>
  </w:endnote>
  <w:endnote w:id="8">
    <w:p w14:paraId="438F86D1" w14:textId="77777777"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9">
    <w:p w14:paraId="7433DF02" w14:textId="77777777"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della Qualifica professionale (cfr. nota 2).</w:t>
      </w:r>
    </w:p>
  </w:endnote>
  <w:endnote w:id="10">
    <w:p w14:paraId="04FF3CD3" w14:textId="77777777"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1">
    <w:p w14:paraId="4ECD301C" w14:textId="77777777"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2">
    <w:p w14:paraId="30BB8AA0" w14:textId="77777777"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3">
    <w:p w14:paraId="25C1D78C" w14:textId="77777777"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4">
    <w:p w14:paraId="1876CAE9" w14:textId="77777777"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14:paraId="20531733" w14:textId="77777777" w:rsidR="0091497A" w:rsidRPr="00E14255" w:rsidRDefault="0091497A" w:rsidP="00992A6B">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A089" w14:textId="77777777" w:rsidR="00C60DC8" w:rsidRPr="0059064C" w:rsidRDefault="00C60DC8" w:rsidP="00B44D76">
    <w:pPr>
      <w:pStyle w:val="Intestazione"/>
      <w:rPr>
        <w:rFonts w:ascii="Bookman Old Style" w:hAnsi="Bookman Old Style"/>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B72B" w14:textId="77777777" w:rsidR="00411C36" w:rsidRDefault="00411C36">
      <w:r>
        <w:separator/>
      </w:r>
    </w:p>
  </w:footnote>
  <w:footnote w:type="continuationSeparator" w:id="0">
    <w:p w14:paraId="4406B627" w14:textId="77777777" w:rsidR="00411C36" w:rsidRDefault="0041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8D5E" w14:textId="4317C341" w:rsidR="00AC3EAE" w:rsidRDefault="00CD0CAE" w:rsidP="00AC3EAE">
    <w:pPr>
      <w:pStyle w:val="Intestazione"/>
      <w:ind w:left="-851"/>
    </w:pPr>
    <w:r>
      <w:rPr>
        <w:noProof/>
      </w:rPr>
      <mc:AlternateContent>
        <mc:Choice Requires="wpg">
          <w:drawing>
            <wp:anchor distT="0" distB="0" distL="114300" distR="114300" simplePos="0" relativeHeight="251657728" behindDoc="0" locked="0" layoutInCell="1" allowOverlap="1" wp14:anchorId="5792EAD3" wp14:editId="5CDDC692">
              <wp:simplePos x="0" y="0"/>
              <wp:positionH relativeFrom="column">
                <wp:posOffset>-540385</wp:posOffset>
              </wp:positionH>
              <wp:positionV relativeFrom="paragraph">
                <wp:posOffset>-20320</wp:posOffset>
              </wp:positionV>
              <wp:extent cx="6660515" cy="603885"/>
              <wp:effectExtent l="2540" t="825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2" name="Rectangle 3"/>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5CEEEE89" w14:textId="77777777" w:rsidR="00AC3EAE" w:rsidRPr="00AC3EAE" w:rsidRDefault="00AC3EAE" w:rsidP="00AC3EAE">
                            <w:pPr>
                              <w:rPr>
                                <w:sz w:val="22"/>
                              </w:rPr>
                            </w:pPr>
                            <w:r w:rsidRPr="00AC3EAE">
                              <w:rPr>
                                <w:b/>
                                <w:sz w:val="32"/>
                                <w:szCs w:val="36"/>
                              </w:rPr>
                              <w:t xml:space="preserve">logo provincia </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5E06FEA8" w14:textId="77777777" w:rsidR="00AC3EAE" w:rsidRPr="00AC3EAE" w:rsidRDefault="00AC3EAE" w:rsidP="00AC3EAE">
                            <w:pPr>
                              <w:rPr>
                                <w:b/>
                                <w:sz w:val="32"/>
                                <w:szCs w:val="36"/>
                              </w:rPr>
                            </w:pPr>
                            <w:r w:rsidRPr="00AC3EAE">
                              <w:rPr>
                                <w:b/>
                                <w:sz w:val="32"/>
                                <w:szCs w:val="36"/>
                              </w:rPr>
                              <w:t>Logo if/is</w:t>
                            </w:r>
                          </w:p>
                        </w:txbxContent>
                      </wps:txbx>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92EAD3" id="Group 8" o:spid="_x0000_s1026" style="position:absolute;left:0;text-align:left;margin-left:-42.55pt;margin-top:-1.6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">
              <v:rect id="Rectangle 3" o:spid="_x0000_s102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5CEEEE89" w14:textId="77777777" w:rsidR="00AC3EAE" w:rsidRPr="00AC3EAE" w:rsidRDefault="00AC3EAE" w:rsidP="00AC3EAE">
                      <w:pPr>
                        <w:rPr>
                          <w:sz w:val="22"/>
                        </w:rPr>
                      </w:pPr>
                      <w:r w:rsidRPr="00AC3EAE">
                        <w:rPr>
                          <w:b/>
                          <w:sz w:val="32"/>
                          <w:szCs w:val="36"/>
                        </w:rPr>
                        <w:t xml:space="preserve">logo provincia </w:t>
                      </w:r>
                    </w:p>
                  </w:txbxContent>
                </v:textbox>
              </v:rect>
              <v:rect id="Rectangle 4" o:spid="_x0000_s102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E06FEA8" w14:textId="77777777"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">
                <v:imagedata r:id="rId3" o:title=""/>
              </v:shape>
              <v:shape id="Picture 7" o:spid="_x0000_s103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">
                <v:imagedata r:id="rId4" o:title=""/>
              </v:shape>
            </v:group>
          </w:pict>
        </mc:Fallback>
      </mc:AlternateContent>
    </w:r>
    <w:r w:rsidR="00AC3EAE">
      <w:rPr>
        <w:b/>
        <w:sz w:val="36"/>
        <w:szCs w:val="36"/>
      </w:rPr>
      <w:t xml:space="preserve"> </w:t>
    </w:r>
    <w:r w:rsidR="00AC3EAE">
      <w:rPr>
        <w:b/>
        <w:sz w:val="36"/>
        <w:szCs w:val="36"/>
      </w:rPr>
      <w:tab/>
    </w:r>
    <w:r w:rsidR="00AC3EAE">
      <w:rPr>
        <w:b/>
        <w:sz w:val="36"/>
        <w:szCs w:val="36"/>
      </w:rPr>
      <w:tab/>
    </w:r>
  </w:p>
  <w:p w14:paraId="12F43DF8" w14:textId="77777777" w:rsidR="00C60DC8" w:rsidRDefault="00C60DC8" w:rsidP="00AC3EAE">
    <w:pPr>
      <w:pStyle w:val="Intestazione"/>
      <w:ind w:left="-851"/>
      <w:rPr>
        <w:rFonts w:ascii="Arial" w:hAnsi="Arial" w:cs="Arial"/>
        <w:b/>
        <w:sz w:val="22"/>
        <w:szCs w:val="22"/>
      </w:rPr>
    </w:pPr>
  </w:p>
  <w:p w14:paraId="3EFA1F5F" w14:textId="77777777" w:rsidR="00AC3EAE" w:rsidRDefault="00AC3EAE" w:rsidP="00AC3EAE">
    <w:pPr>
      <w:pStyle w:val="Intestazione"/>
      <w:ind w:left="-851"/>
      <w:rPr>
        <w:rFonts w:ascii="Arial" w:hAnsi="Arial" w:cs="Arial"/>
        <w:b/>
        <w:sz w:val="22"/>
        <w:szCs w:val="22"/>
      </w:rPr>
    </w:pPr>
  </w:p>
  <w:p w14:paraId="1C9255E8" w14:textId="77777777" w:rsidR="00AC3EAE" w:rsidRDefault="00AC3EAE" w:rsidP="00AC3EAE">
    <w:pPr>
      <w:pStyle w:val="Intestazione"/>
      <w:ind w:left="-851"/>
      <w:rPr>
        <w:rFonts w:ascii="Arial" w:hAnsi="Arial" w:cs="Arial"/>
        <w:b/>
        <w:sz w:val="22"/>
        <w:szCs w:val="22"/>
      </w:rPr>
    </w:pPr>
  </w:p>
  <w:p w14:paraId="34F66951" w14:textId="77777777" w:rsidR="00AC3EAE" w:rsidRPr="001D7554" w:rsidRDefault="00AC3EAE" w:rsidP="00AC3EAE">
    <w:pPr>
      <w:pStyle w:val="Intestazione"/>
      <w:ind w:left="-851"/>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E109" w14:textId="77777777" w:rsidR="003D1C7B" w:rsidRDefault="003D1C7B" w:rsidP="00B44D76">
    <w:pPr>
      <w:pStyle w:val="Intestazione"/>
    </w:pPr>
    <w:r>
      <w:rPr>
        <w:b/>
        <w:sz w:val="36"/>
        <w:szCs w:val="36"/>
      </w:rPr>
      <w:tab/>
    </w:r>
    <w:r w:rsidRPr="003D1C7B">
      <w:rPr>
        <w:b/>
        <w:sz w:val="36"/>
        <w:szCs w:val="36"/>
      </w:rPr>
      <w:tab/>
    </w:r>
  </w:p>
  <w:p w14:paraId="6D1BC459" w14:textId="77777777" w:rsidR="003D1C7B" w:rsidRDefault="003D1C7B" w:rsidP="00B44D76">
    <w:pPr>
      <w:pStyle w:val="Intestazione"/>
    </w:pPr>
  </w:p>
  <w:p w14:paraId="5D487F5F" w14:textId="77777777" w:rsidR="00C60DC8" w:rsidRDefault="00C60DC8">
    <w:pPr>
      <w:pStyle w:val="Intestazione"/>
    </w:pPr>
  </w:p>
  <w:p w14:paraId="414B3D19" w14:textId="77777777" w:rsidR="00EC0F6A" w:rsidRDefault="00EC0F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B512" w14:textId="77777777" w:rsidR="00562532" w:rsidRDefault="00562532" w:rsidP="003D1C7B">
    <w:pPr>
      <w:pStyle w:val="Intestazione"/>
    </w:pPr>
  </w:p>
  <w:p w14:paraId="03895493" w14:textId="77777777" w:rsidR="00562532" w:rsidRPr="003D1C7B" w:rsidRDefault="00562532" w:rsidP="003D1C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984576712">
    <w:abstractNumId w:val="0"/>
  </w:num>
  <w:num w:numId="2" w16cid:durableId="159388068">
    <w:abstractNumId w:val="2"/>
  </w:num>
  <w:num w:numId="3" w16cid:durableId="6549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8"/>
    <w:rsid w:val="00002F79"/>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E6ECB"/>
    <w:rsid w:val="000F3590"/>
    <w:rsid w:val="000F3C42"/>
    <w:rsid w:val="000F656E"/>
    <w:rsid w:val="00100A5F"/>
    <w:rsid w:val="001018B6"/>
    <w:rsid w:val="001107CC"/>
    <w:rsid w:val="00122E0A"/>
    <w:rsid w:val="00134BC5"/>
    <w:rsid w:val="00144755"/>
    <w:rsid w:val="0015097B"/>
    <w:rsid w:val="00177C80"/>
    <w:rsid w:val="0018063A"/>
    <w:rsid w:val="001877FB"/>
    <w:rsid w:val="001C1AB8"/>
    <w:rsid w:val="001C2654"/>
    <w:rsid w:val="001C2CBA"/>
    <w:rsid w:val="001D2347"/>
    <w:rsid w:val="001D7554"/>
    <w:rsid w:val="00200A63"/>
    <w:rsid w:val="00203431"/>
    <w:rsid w:val="0020594F"/>
    <w:rsid w:val="002356FD"/>
    <w:rsid w:val="00240938"/>
    <w:rsid w:val="00246A0F"/>
    <w:rsid w:val="002501A2"/>
    <w:rsid w:val="00256DCF"/>
    <w:rsid w:val="002651E0"/>
    <w:rsid w:val="002869C5"/>
    <w:rsid w:val="002A2A23"/>
    <w:rsid w:val="002A7CA7"/>
    <w:rsid w:val="002B67AE"/>
    <w:rsid w:val="002E144C"/>
    <w:rsid w:val="002E71AC"/>
    <w:rsid w:val="00310EAC"/>
    <w:rsid w:val="003136FD"/>
    <w:rsid w:val="00321629"/>
    <w:rsid w:val="00337A6B"/>
    <w:rsid w:val="00346A14"/>
    <w:rsid w:val="003605E2"/>
    <w:rsid w:val="003639B7"/>
    <w:rsid w:val="00365077"/>
    <w:rsid w:val="003730A6"/>
    <w:rsid w:val="003801A5"/>
    <w:rsid w:val="00390AA3"/>
    <w:rsid w:val="00393E09"/>
    <w:rsid w:val="00393F3B"/>
    <w:rsid w:val="003B28B2"/>
    <w:rsid w:val="003B73C7"/>
    <w:rsid w:val="003C4D97"/>
    <w:rsid w:val="003D1C7B"/>
    <w:rsid w:val="003F0A2B"/>
    <w:rsid w:val="003F390D"/>
    <w:rsid w:val="00406749"/>
    <w:rsid w:val="00411C36"/>
    <w:rsid w:val="00422450"/>
    <w:rsid w:val="00425C6D"/>
    <w:rsid w:val="004329D6"/>
    <w:rsid w:val="004403C4"/>
    <w:rsid w:val="00441339"/>
    <w:rsid w:val="00457B64"/>
    <w:rsid w:val="00463CA2"/>
    <w:rsid w:val="004640F8"/>
    <w:rsid w:val="00466244"/>
    <w:rsid w:val="00467B0F"/>
    <w:rsid w:val="0048676A"/>
    <w:rsid w:val="004934E6"/>
    <w:rsid w:val="00493658"/>
    <w:rsid w:val="004A1C00"/>
    <w:rsid w:val="004A3227"/>
    <w:rsid w:val="004A6106"/>
    <w:rsid w:val="004C6B62"/>
    <w:rsid w:val="004D7C84"/>
    <w:rsid w:val="004D7FD0"/>
    <w:rsid w:val="004F1BBC"/>
    <w:rsid w:val="00500D34"/>
    <w:rsid w:val="00515A49"/>
    <w:rsid w:val="00544BBE"/>
    <w:rsid w:val="00544DAB"/>
    <w:rsid w:val="00546FC8"/>
    <w:rsid w:val="00550BD9"/>
    <w:rsid w:val="005517BD"/>
    <w:rsid w:val="00562532"/>
    <w:rsid w:val="0056382B"/>
    <w:rsid w:val="00575B84"/>
    <w:rsid w:val="0058746C"/>
    <w:rsid w:val="005903EC"/>
    <w:rsid w:val="005913D8"/>
    <w:rsid w:val="005924D6"/>
    <w:rsid w:val="00593A0E"/>
    <w:rsid w:val="005C641A"/>
    <w:rsid w:val="005C6573"/>
    <w:rsid w:val="00600102"/>
    <w:rsid w:val="006059C0"/>
    <w:rsid w:val="006128D5"/>
    <w:rsid w:val="00613A0C"/>
    <w:rsid w:val="00616FB9"/>
    <w:rsid w:val="00625FB3"/>
    <w:rsid w:val="006425C6"/>
    <w:rsid w:val="00660AEA"/>
    <w:rsid w:val="0067133C"/>
    <w:rsid w:val="006802F3"/>
    <w:rsid w:val="006820BD"/>
    <w:rsid w:val="006937DC"/>
    <w:rsid w:val="006B7E88"/>
    <w:rsid w:val="006D4C26"/>
    <w:rsid w:val="006E5156"/>
    <w:rsid w:val="006F543F"/>
    <w:rsid w:val="006F5B56"/>
    <w:rsid w:val="006F5F7B"/>
    <w:rsid w:val="00710A49"/>
    <w:rsid w:val="00716504"/>
    <w:rsid w:val="00717776"/>
    <w:rsid w:val="00736210"/>
    <w:rsid w:val="00763D61"/>
    <w:rsid w:val="00773E02"/>
    <w:rsid w:val="007B4772"/>
    <w:rsid w:val="007C4ECB"/>
    <w:rsid w:val="007D1D99"/>
    <w:rsid w:val="007D1E95"/>
    <w:rsid w:val="0081727C"/>
    <w:rsid w:val="00820A62"/>
    <w:rsid w:val="00824916"/>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52E46"/>
    <w:rsid w:val="00965047"/>
    <w:rsid w:val="009714A9"/>
    <w:rsid w:val="0097713F"/>
    <w:rsid w:val="00992A6B"/>
    <w:rsid w:val="00997B4E"/>
    <w:rsid w:val="009A18F2"/>
    <w:rsid w:val="009B51BC"/>
    <w:rsid w:val="009B5622"/>
    <w:rsid w:val="009C1852"/>
    <w:rsid w:val="009C25D3"/>
    <w:rsid w:val="009E5B6E"/>
    <w:rsid w:val="009E7381"/>
    <w:rsid w:val="00A1505B"/>
    <w:rsid w:val="00A156C8"/>
    <w:rsid w:val="00A46B5B"/>
    <w:rsid w:val="00A511AB"/>
    <w:rsid w:val="00A607CD"/>
    <w:rsid w:val="00A65104"/>
    <w:rsid w:val="00A8480B"/>
    <w:rsid w:val="00A909A6"/>
    <w:rsid w:val="00A94B6E"/>
    <w:rsid w:val="00AB15FA"/>
    <w:rsid w:val="00AB65A0"/>
    <w:rsid w:val="00AC3EAE"/>
    <w:rsid w:val="00AE333B"/>
    <w:rsid w:val="00AF4332"/>
    <w:rsid w:val="00AF7CCD"/>
    <w:rsid w:val="00B00177"/>
    <w:rsid w:val="00B1215F"/>
    <w:rsid w:val="00B128A1"/>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F1957"/>
    <w:rsid w:val="00C02598"/>
    <w:rsid w:val="00C3340B"/>
    <w:rsid w:val="00C47D7B"/>
    <w:rsid w:val="00C60DC8"/>
    <w:rsid w:val="00C65637"/>
    <w:rsid w:val="00C73D7A"/>
    <w:rsid w:val="00C80267"/>
    <w:rsid w:val="00C858F8"/>
    <w:rsid w:val="00C8620D"/>
    <w:rsid w:val="00C94898"/>
    <w:rsid w:val="00C95A89"/>
    <w:rsid w:val="00CA2729"/>
    <w:rsid w:val="00CA66EE"/>
    <w:rsid w:val="00CB75E3"/>
    <w:rsid w:val="00CD0CAE"/>
    <w:rsid w:val="00D158A1"/>
    <w:rsid w:val="00D210A7"/>
    <w:rsid w:val="00D660CC"/>
    <w:rsid w:val="00D72E18"/>
    <w:rsid w:val="00D73E29"/>
    <w:rsid w:val="00D92393"/>
    <w:rsid w:val="00DA31D0"/>
    <w:rsid w:val="00DD2DB6"/>
    <w:rsid w:val="00DE1687"/>
    <w:rsid w:val="00DE6088"/>
    <w:rsid w:val="00E00021"/>
    <w:rsid w:val="00E0013F"/>
    <w:rsid w:val="00E14255"/>
    <w:rsid w:val="00E15C6A"/>
    <w:rsid w:val="00E24C73"/>
    <w:rsid w:val="00E24CA9"/>
    <w:rsid w:val="00E318F6"/>
    <w:rsid w:val="00E37844"/>
    <w:rsid w:val="00E400D9"/>
    <w:rsid w:val="00E40995"/>
    <w:rsid w:val="00E43FC4"/>
    <w:rsid w:val="00E45B0A"/>
    <w:rsid w:val="00E628CE"/>
    <w:rsid w:val="00E65065"/>
    <w:rsid w:val="00E93E33"/>
    <w:rsid w:val="00E97333"/>
    <w:rsid w:val="00EB0B72"/>
    <w:rsid w:val="00EB639F"/>
    <w:rsid w:val="00EB675C"/>
    <w:rsid w:val="00EC0F6A"/>
    <w:rsid w:val="00ED143C"/>
    <w:rsid w:val="00EE2CC6"/>
    <w:rsid w:val="00F05CD7"/>
    <w:rsid w:val="00F15A9E"/>
    <w:rsid w:val="00F16D8C"/>
    <w:rsid w:val="00F2457F"/>
    <w:rsid w:val="00F477A4"/>
    <w:rsid w:val="00F66771"/>
    <w:rsid w:val="00F96E04"/>
    <w:rsid w:val="00FA6EB1"/>
    <w:rsid w:val="00FB27B2"/>
    <w:rsid w:val="00FB33CE"/>
    <w:rsid w:val="00FC0DEF"/>
    <w:rsid w:val="00FC2FA9"/>
    <w:rsid w:val="00FD2926"/>
    <w:rsid w:val="00FF3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379A6"/>
  <w15:chartTrackingRefBased/>
  <w15:docId w15:val="{08E574DD-8EC8-4C66-A826-638B32D7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basedOn w:val="Normale"/>
    <w:link w:val="IntestazioneCarattere"/>
    <w:semiHidden/>
    <w:rsid w:val="00877258"/>
    <w:pPr>
      <w:tabs>
        <w:tab w:val="center" w:pos="4819"/>
        <w:tab w:val="right" w:pos="9638"/>
      </w:tabs>
    </w:pPr>
  </w:style>
  <w:style w:type="character" w:customStyle="1" w:styleId="IntestazioneCarattere">
    <w:name w:val="Intestazione Carattere"/>
    <w:link w:val="Intestazione"/>
    <w:semiHidden/>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color w:val="7D2D00"/>
      <w:sz w:val="20"/>
      <w:szCs w:val="20"/>
      <w14:shadow w14:blurRad="50800" w14:dist="38100" w14:dir="2700000" w14:sx="100000" w14:sy="100000" w14:kx="0" w14:ky="0" w14:algn="tl">
        <w14:srgbClr w14:val="000000">
          <w14:alpha w14:val="60000"/>
        </w14:srgbClr>
      </w14:shadow>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Regione FVG</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Frisanco</dc:creator>
  <cp:keywords/>
  <cp:lastModifiedBy>dario</cp:lastModifiedBy>
  <cp:revision>2</cp:revision>
  <cp:lastPrinted>2021-05-17T15:51:00Z</cp:lastPrinted>
  <dcterms:created xsi:type="dcterms:W3CDTF">2022-05-17T10:41:00Z</dcterms:created>
  <dcterms:modified xsi:type="dcterms:W3CDTF">2022-05-17T10:41:00Z</dcterms:modified>
</cp:coreProperties>
</file>